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1"/>
        <w:gridCol w:w="34"/>
        <w:gridCol w:w="4399"/>
        <w:gridCol w:w="3686"/>
      </w:tblGrid>
      <w:tr w:rsidR="00BF38AF" w:rsidRPr="000E0CE9" w14:paraId="5F1558CA" w14:textId="77777777" w:rsidTr="3AD37B7B">
        <w:trPr>
          <w:trHeight w:val="1414"/>
        </w:trPr>
        <w:tc>
          <w:tcPr>
            <w:tcW w:w="9640" w:type="dxa"/>
            <w:gridSpan w:val="4"/>
            <w:shd w:val="clear" w:color="auto" w:fill="auto"/>
          </w:tcPr>
          <w:p w14:paraId="7D520B7E" w14:textId="799D7F44" w:rsidR="00BF38AF" w:rsidRDefault="003A05AB" w:rsidP="00BF38AF">
            <w:pPr>
              <w:pStyle w:val="Ttulo"/>
              <w:framePr w:w="0" w:hSpace="0" w:vSpace="0" w:wrap="auto" w:vAnchor="margin" w:hAnchor="text" w:xAlign="left" w:yAlign="inline"/>
              <w:rPr>
                <w:b/>
                <w:bCs/>
                <w:sz w:val="38"/>
                <w:szCs w:val="38"/>
              </w:rPr>
            </w:pPr>
            <w:r w:rsidRPr="001F3026">
              <w:rPr>
                <w:b/>
                <w:bCs/>
                <w:sz w:val="38"/>
                <w:szCs w:val="38"/>
              </w:rPr>
              <w:t xml:space="preserve">TÍTULO </w:t>
            </w:r>
            <w:r>
              <w:rPr>
                <w:b/>
                <w:bCs/>
                <w:sz w:val="38"/>
                <w:szCs w:val="38"/>
              </w:rPr>
              <w:t xml:space="preserve">DO </w:t>
            </w:r>
            <w:r w:rsidR="007666F8">
              <w:rPr>
                <w:b/>
                <w:bCs/>
                <w:sz w:val="38"/>
                <w:szCs w:val="38"/>
              </w:rPr>
              <w:t>RESUMO</w:t>
            </w:r>
            <w:r>
              <w:rPr>
                <w:b/>
                <w:bCs/>
                <w:sz w:val="38"/>
                <w:szCs w:val="38"/>
              </w:rPr>
              <w:t xml:space="preserve"> E</w:t>
            </w:r>
            <w:r w:rsidRPr="001F3026">
              <w:rPr>
                <w:b/>
                <w:bCs/>
                <w:sz w:val="38"/>
                <w:szCs w:val="38"/>
              </w:rPr>
              <w:t>M PORTUGUÊS</w:t>
            </w:r>
          </w:p>
          <w:p w14:paraId="1ADE003E" w14:textId="6EADA98B" w:rsidR="008D06C7" w:rsidRPr="008D06C7" w:rsidRDefault="008D06C7" w:rsidP="008D06C7">
            <w:r w:rsidRPr="00947C04">
              <w:rPr>
                <w:color w:val="EE0000"/>
                <w:sz w:val="24"/>
                <w:szCs w:val="24"/>
              </w:rPr>
              <w:t>(</w:t>
            </w:r>
            <w:r w:rsidRPr="00947C04">
              <w:rPr>
                <w:color w:val="FF0000"/>
              </w:rPr>
              <w:t>Título em CAIXA</w:t>
            </w:r>
            <w:r w:rsidRPr="00947C04">
              <w:rPr>
                <w:color w:val="EE0000"/>
              </w:rPr>
              <w:t xml:space="preserve"> ALTA, Times </w:t>
            </w:r>
            <w:r w:rsidRPr="00947C04">
              <w:rPr>
                <w:color w:val="FF0000"/>
              </w:rPr>
              <w:t>New 1</w:t>
            </w:r>
            <w:r>
              <w:rPr>
                <w:color w:val="FF0000"/>
              </w:rPr>
              <w:t>9</w:t>
            </w:r>
            <w:r w:rsidRPr="00947C04">
              <w:rPr>
                <w:color w:val="FF0000"/>
              </w:rPr>
              <w:t>, Negrito</w:t>
            </w:r>
            <w:r w:rsidR="003C0384">
              <w:rPr>
                <w:color w:val="FF0000"/>
              </w:rPr>
              <w:t>, sugestão limitar o número de caracteres para o título</w:t>
            </w:r>
            <w:r w:rsidRPr="00947C04">
              <w:rPr>
                <w:color w:val="FF0000"/>
              </w:rPr>
              <w:t>)</w:t>
            </w:r>
          </w:p>
          <w:p w14:paraId="4D3319C9" w14:textId="77777777" w:rsidR="00461805" w:rsidRPr="000E0CE9" w:rsidRDefault="00461805" w:rsidP="00461805">
            <w:pPr>
              <w:jc w:val="center"/>
              <w:rPr>
                <w:sz w:val="24"/>
                <w:szCs w:val="24"/>
              </w:rPr>
            </w:pPr>
          </w:p>
          <w:p w14:paraId="45618690" w14:textId="77777777" w:rsidR="008D06C7" w:rsidRDefault="00461805" w:rsidP="008D06C7">
            <w:pPr>
              <w:jc w:val="center"/>
              <w:rPr>
                <w:color w:val="FF0000"/>
              </w:rPr>
            </w:pPr>
            <w:r w:rsidRPr="003A05AB">
              <w:rPr>
                <w:i/>
                <w:iCs/>
                <w:sz w:val="32"/>
                <w:szCs w:val="32"/>
              </w:rPr>
              <w:t>Título do artigo em inglês</w:t>
            </w:r>
            <w:r w:rsidR="008D06C7">
              <w:rPr>
                <w:i/>
                <w:iCs/>
                <w:sz w:val="32"/>
                <w:szCs w:val="32"/>
              </w:rPr>
              <w:t xml:space="preserve"> </w:t>
            </w:r>
            <w:r w:rsidR="008D06C7" w:rsidRPr="00947C04">
              <w:rPr>
                <w:color w:val="EE0000"/>
                <w:sz w:val="24"/>
                <w:szCs w:val="24"/>
              </w:rPr>
              <w:t>(</w:t>
            </w:r>
            <w:r w:rsidR="008D06C7" w:rsidRPr="00947C04">
              <w:rPr>
                <w:color w:val="EE0000"/>
              </w:rPr>
              <w:t xml:space="preserve">Times </w:t>
            </w:r>
            <w:r w:rsidR="008D06C7" w:rsidRPr="00947C04">
              <w:rPr>
                <w:color w:val="FF0000"/>
              </w:rPr>
              <w:t>New 1</w:t>
            </w:r>
            <w:r w:rsidR="008D06C7">
              <w:rPr>
                <w:color w:val="FF0000"/>
              </w:rPr>
              <w:t>6</w:t>
            </w:r>
            <w:r w:rsidR="008D06C7" w:rsidRPr="00947C04">
              <w:rPr>
                <w:color w:val="FF0000"/>
              </w:rPr>
              <w:t xml:space="preserve">, </w:t>
            </w:r>
            <w:r w:rsidR="008D06C7">
              <w:rPr>
                <w:color w:val="FF0000"/>
              </w:rPr>
              <w:t>Itálico</w:t>
            </w:r>
            <w:r w:rsidR="008D06C7" w:rsidRPr="00947C04">
              <w:rPr>
                <w:color w:val="FF0000"/>
              </w:rPr>
              <w:t>)</w:t>
            </w:r>
          </w:p>
          <w:p w14:paraId="71380498" w14:textId="77777777" w:rsidR="00750886" w:rsidRDefault="008D06C7" w:rsidP="008D06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OBSERVAÇÃO: todas as partes escritas em vermelho devem ser removidas antes da submissão. </w:t>
            </w:r>
          </w:p>
          <w:p w14:paraId="4F8FEA1E" w14:textId="6BF05C46" w:rsidR="00750886" w:rsidRPr="00750886" w:rsidRDefault="008D06C7" w:rsidP="00750886">
            <w:pPr>
              <w:jc w:val="center"/>
              <w:rPr>
                <w:color w:val="FF0000"/>
              </w:rPr>
            </w:pPr>
            <w:r w:rsidRPr="008D06C7">
              <w:rPr>
                <w:color w:val="FF0000"/>
              </w:rPr>
              <w:t>Somente os resumos que respeitarem este modelo serão considerados para a aceitação no evento e publicação</w:t>
            </w:r>
          </w:p>
        </w:tc>
      </w:tr>
      <w:tr w:rsidR="00BF38AF" w:rsidRPr="00AB3DA7" w14:paraId="6B44C477" w14:textId="77777777" w:rsidTr="3AD37B7B">
        <w:trPr>
          <w:trHeight w:val="259"/>
        </w:trPr>
        <w:tc>
          <w:tcPr>
            <w:tcW w:w="1521" w:type="dxa"/>
            <w:shd w:val="clear" w:color="auto" w:fill="000000" w:themeFill="text1"/>
          </w:tcPr>
          <w:p w14:paraId="1A0F8E8F" w14:textId="7B88B16E" w:rsidR="00BF38AF" w:rsidRPr="001E19D2" w:rsidRDefault="00B649C4" w:rsidP="007C6D97">
            <w:pPr>
              <w:adjustRightInd w:val="0"/>
              <w:snapToGrid w:val="0"/>
              <w:spacing w:before="40"/>
              <w:ind w:left="164"/>
              <w:rPr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FFFFFF" w:themeColor="background1"/>
              </w:rPr>
              <w:t>RESUMO</w:t>
            </w:r>
          </w:p>
        </w:tc>
        <w:tc>
          <w:tcPr>
            <w:tcW w:w="8119" w:type="dxa"/>
            <w:gridSpan w:val="3"/>
            <w:shd w:val="clear" w:color="auto" w:fill="C6D9F1" w:themeFill="text2" w:themeFillTint="33"/>
          </w:tcPr>
          <w:p w14:paraId="61DCB626" w14:textId="77777777" w:rsidR="00BF38AF" w:rsidRPr="00B772D0" w:rsidRDefault="00BF38AF" w:rsidP="007C6D97">
            <w:pPr>
              <w:adjustRightInd w:val="0"/>
              <w:snapToGrid w:val="0"/>
              <w:spacing w:before="120"/>
              <w:ind w:left="162"/>
              <w:rPr>
                <w:rFonts w:ascii="Bookman Old Style" w:hAnsi="Bookman Old Style"/>
                <w:sz w:val="18"/>
                <w:szCs w:val="18"/>
                <w:lang w:eastAsia="ja-JP"/>
              </w:rPr>
            </w:pPr>
          </w:p>
        </w:tc>
      </w:tr>
      <w:tr w:rsidR="00F2076E" w:rsidRPr="00601AAB" w14:paraId="624A78EC" w14:textId="77777777" w:rsidTr="3AD37B7B">
        <w:trPr>
          <w:trHeight w:val="4773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320250" w14:textId="73F50D4C" w:rsidR="00F2076E" w:rsidRPr="00146190" w:rsidRDefault="00F2076E" w:rsidP="00FC6895">
            <w:pPr>
              <w:pStyle w:val="Abstract"/>
              <w:adjustRightInd w:val="0"/>
              <w:snapToGrid w:val="0"/>
              <w:spacing w:before="120"/>
              <w:ind w:left="-104" w:firstLine="0"/>
              <w:rPr>
                <w:b w:val="0"/>
                <w:bCs w:val="0"/>
              </w:rPr>
            </w:pPr>
            <w:r w:rsidRPr="00146190">
              <w:rPr>
                <w:b w:val="0"/>
                <w:bCs w:val="0"/>
              </w:rPr>
              <w:t>Os manuscritos devem obedecer ao Modelo</w:t>
            </w:r>
            <w:r w:rsidR="00077496" w:rsidRPr="00146190">
              <w:rPr>
                <w:b w:val="0"/>
                <w:bCs w:val="0"/>
              </w:rPr>
              <w:t xml:space="preserve"> (template)</w:t>
            </w:r>
            <w:r w:rsidRPr="00146190">
              <w:rPr>
                <w:b w:val="0"/>
                <w:bCs w:val="0"/>
              </w:rPr>
              <w:t xml:space="preserve"> para a submissão de artigos (salve-o com extensão doc ou docx e não zip</w:t>
            </w:r>
            <w:r w:rsidRPr="007666F8">
              <w:t>). Não altere fontes, espaçamento ou quaisquer outros parâmetros desse modelo</w:t>
            </w:r>
            <w:r w:rsidRPr="00146190">
              <w:rPr>
                <w:b w:val="0"/>
                <w:bCs w:val="0"/>
              </w:rPr>
              <w:t xml:space="preserve">. A seção “Resumo” é obrigatória e representa o resumo informativo do artigo na Revista VIECIT. Deve estar apresentado </w:t>
            </w:r>
            <w:r w:rsidR="00077496" w:rsidRPr="00146190">
              <w:rPr>
                <w:b w:val="0"/>
                <w:bCs w:val="0"/>
              </w:rPr>
              <w:t xml:space="preserve">em um único parágrafo, constituído por uma sequência de frases concisas e objetivas, deve </w:t>
            </w:r>
            <w:r w:rsidR="007666F8">
              <w:rPr>
                <w:b w:val="0"/>
                <w:bCs w:val="0"/>
              </w:rPr>
              <w:t xml:space="preserve">ser OBRIGATORIAMENTE estruturado em INTRODUÇÃO, OBJETIVO, MÉTODOS, RESULTADOS e CONCLUSÕES </w:t>
            </w:r>
            <w:r w:rsidR="00077496" w:rsidRPr="00146190">
              <w:rPr>
                <w:b w:val="0"/>
                <w:bCs w:val="0"/>
              </w:rPr>
              <w:t xml:space="preserve">do trabalho. Deve ser elaborado </w:t>
            </w:r>
            <w:r w:rsidRPr="00146190">
              <w:rPr>
                <w:b w:val="0"/>
                <w:bCs w:val="0"/>
              </w:rPr>
              <w:t xml:space="preserve">na fonte Times New Roman, tamanho de letra 9. O espaço entre linhas é 1,0. Deve ser </w:t>
            </w:r>
            <w:r w:rsidR="00077496" w:rsidRPr="00146190">
              <w:rPr>
                <w:b w:val="0"/>
                <w:bCs w:val="0"/>
              </w:rPr>
              <w:t xml:space="preserve">constituído por </w:t>
            </w:r>
            <w:r w:rsidRPr="00146190">
              <w:rPr>
                <w:b w:val="0"/>
                <w:bCs w:val="0"/>
              </w:rPr>
              <w:t>no máximo 250 palavras.</w:t>
            </w:r>
            <w:r w:rsidRPr="00146190">
              <w:t xml:space="preserve"> </w:t>
            </w:r>
            <w:r w:rsidRPr="00146190">
              <w:rPr>
                <w:b w:val="0"/>
                <w:bCs w:val="0"/>
              </w:rPr>
              <w:t>No resumo</w:t>
            </w:r>
            <w:r w:rsidR="00AB655A" w:rsidRPr="00146190">
              <w:rPr>
                <w:b w:val="0"/>
                <w:bCs w:val="0"/>
              </w:rPr>
              <w:t>,</w:t>
            </w:r>
            <w:r w:rsidRPr="00146190">
              <w:rPr>
                <w:b w:val="0"/>
                <w:bCs w:val="0"/>
              </w:rPr>
              <w:t xml:space="preserve"> deve-se evitar o uso de símbolos, fórmulas, equações, diagramas e citação de autores que não sejam necessários. As palavras-chave devem ser de 3 a 5 e figurar</w:t>
            </w:r>
            <w:r w:rsidR="00AB655A" w:rsidRPr="00146190">
              <w:rPr>
                <w:b w:val="0"/>
                <w:bCs w:val="0"/>
              </w:rPr>
              <w:t>em</w:t>
            </w:r>
            <w:r w:rsidRPr="00146190">
              <w:rPr>
                <w:b w:val="0"/>
                <w:bCs w:val="0"/>
              </w:rPr>
              <w:t xml:space="preserve"> logo abaixo com espaço de 1 linha do texto desse Resumo, antecedidas da expressão “Palavras-chave”, seguida de dois-pontos, separadas entre si por ponto e vírgula e finalizadas por ponto. Devem ser grafadas com as iniciais em letra minúscula, com exceção dos substantivos próprios e nomes científicos. As palavras-chave devem ser alusivas à temática do trabalho e diferentes daquelas usadas no título do artigo e apresentadas em ordem alfabética.</w:t>
            </w:r>
          </w:p>
          <w:p w14:paraId="418FA548" w14:textId="77777777" w:rsidR="00F2076E" w:rsidRPr="00146190" w:rsidRDefault="00F2076E" w:rsidP="007C6D97"/>
          <w:p w14:paraId="23B68E86" w14:textId="710E431F" w:rsidR="00F2076E" w:rsidRPr="00146190" w:rsidRDefault="00F2076E" w:rsidP="007E5F47">
            <w:pPr>
              <w:adjustRightInd w:val="0"/>
              <w:snapToGrid w:val="0"/>
              <w:spacing w:before="120"/>
              <w:ind w:left="-104" w:right="72"/>
              <w:jc w:val="both"/>
              <w:rPr>
                <w:sz w:val="18"/>
                <w:szCs w:val="18"/>
              </w:rPr>
            </w:pPr>
            <w:r w:rsidRPr="00146190">
              <w:rPr>
                <w:b/>
                <w:bCs/>
                <w:sz w:val="18"/>
                <w:szCs w:val="18"/>
                <w:lang w:eastAsia="ja-JP"/>
              </w:rPr>
              <w:t>Palavras-chave:</w:t>
            </w:r>
            <w:r w:rsidRPr="00146190">
              <w:rPr>
                <w:sz w:val="18"/>
                <w:szCs w:val="18"/>
                <w:lang w:eastAsia="ja-JP"/>
              </w:rPr>
              <w:t xml:space="preserve"> </w:t>
            </w:r>
            <w:r w:rsidR="0021542B" w:rsidRPr="00146190">
              <w:rPr>
                <w:sz w:val="18"/>
                <w:szCs w:val="18"/>
              </w:rPr>
              <w:t>Palavra 1</w:t>
            </w:r>
            <w:r w:rsidR="00146190">
              <w:rPr>
                <w:sz w:val="18"/>
                <w:szCs w:val="18"/>
              </w:rPr>
              <w:t>:</w:t>
            </w:r>
            <w:r w:rsidR="0021542B" w:rsidRPr="00146190">
              <w:rPr>
                <w:sz w:val="18"/>
                <w:szCs w:val="18"/>
              </w:rPr>
              <w:t xml:space="preserve"> Palavra 2</w:t>
            </w:r>
            <w:r w:rsidR="007E5F47" w:rsidRPr="00146190">
              <w:rPr>
                <w:sz w:val="18"/>
                <w:szCs w:val="18"/>
              </w:rPr>
              <w:t>.</w:t>
            </w:r>
            <w:r w:rsidR="0021542B" w:rsidRPr="00146190">
              <w:rPr>
                <w:sz w:val="18"/>
                <w:szCs w:val="18"/>
              </w:rPr>
              <w:t xml:space="preserve"> Palavra 3</w:t>
            </w:r>
            <w:r w:rsidR="007E5F47" w:rsidRPr="00146190">
              <w:rPr>
                <w:sz w:val="18"/>
                <w:szCs w:val="18"/>
              </w:rPr>
              <w:t>.</w:t>
            </w:r>
            <w:r w:rsidR="0021542B" w:rsidRPr="00146190">
              <w:rPr>
                <w:sz w:val="18"/>
                <w:szCs w:val="18"/>
              </w:rPr>
              <w:t xml:space="preserve"> Palavra 4</w:t>
            </w:r>
            <w:r w:rsidR="007E5F47" w:rsidRPr="00146190">
              <w:rPr>
                <w:sz w:val="18"/>
                <w:szCs w:val="18"/>
              </w:rPr>
              <w:t>.</w:t>
            </w:r>
            <w:r w:rsidR="0021542B" w:rsidRPr="00146190">
              <w:rPr>
                <w:sz w:val="18"/>
                <w:szCs w:val="18"/>
              </w:rPr>
              <w:t xml:space="preserve"> Palavra 5</w:t>
            </w:r>
            <w:r w:rsidR="001E72D5" w:rsidRPr="00146190">
              <w:rPr>
                <w:sz w:val="18"/>
                <w:szCs w:val="18"/>
              </w:rPr>
              <w:t>.</w:t>
            </w:r>
          </w:p>
          <w:p w14:paraId="3EC49C6A" w14:textId="031412AD" w:rsidR="00750886" w:rsidRPr="00146190" w:rsidRDefault="00750886" w:rsidP="007E5F47">
            <w:pPr>
              <w:adjustRightInd w:val="0"/>
              <w:snapToGrid w:val="0"/>
              <w:spacing w:before="120"/>
              <w:ind w:left="-104" w:right="72"/>
              <w:jc w:val="both"/>
              <w:rPr>
                <w:lang w:eastAsia="ja-JP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4B35FE2B" w14:textId="7588CADF" w:rsidR="3AD37B7B" w:rsidRDefault="3AD37B7B" w:rsidP="3AD37B7B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</w:p>
          <w:p w14:paraId="3B961471" w14:textId="52A2C69B" w:rsidR="00F2076E" w:rsidRPr="009B478F" w:rsidRDefault="00F2076E" w:rsidP="007C6D9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  <w:r w:rsidRPr="009B478F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*</w:t>
            </w:r>
          </w:p>
          <w:p w14:paraId="40FF7207" w14:textId="2EC6FD1A" w:rsidR="00F2076E" w:rsidRPr="009B478F" w:rsidRDefault="00F2076E" w:rsidP="007C6D9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079AF6B7" w14:textId="48A41BF4" w:rsidR="00F2076E" w:rsidRPr="009B478F" w:rsidRDefault="00F2076E" w:rsidP="007C6D9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1E72D5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5EF77EC7" w14:textId="7F03B5F8" w:rsidR="00F2076E" w:rsidRPr="009B478F" w:rsidRDefault="00F2076E" w:rsidP="007C6D97">
            <w:pPr>
              <w:ind w:left="78"/>
              <w:jc w:val="both"/>
              <w:rPr>
                <w:sz w:val="18"/>
                <w:szCs w:val="18"/>
              </w:rPr>
            </w:pPr>
          </w:p>
          <w:p w14:paraId="57C79041" w14:textId="7372F964" w:rsidR="00F2076E" w:rsidRPr="009B478F" w:rsidRDefault="00F2076E" w:rsidP="0020508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0DCD49AD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17901DD5" w14:textId="0488BF36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1E72D5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7CA08B9D" w14:textId="710A95E4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</w:p>
          <w:p w14:paraId="2E99CE69" w14:textId="77777777" w:rsidR="00F2076E" w:rsidRPr="009B478F" w:rsidRDefault="00F2076E" w:rsidP="0020508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5D904DC9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04050857" w14:textId="411D8D60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1E72D5">
              <w:rPr>
                <w:sz w:val="18"/>
                <w:szCs w:val="18"/>
              </w:rPr>
              <w:t>ís</w:t>
            </w:r>
            <w:r w:rsidRPr="009B478F">
              <w:rPr>
                <w:sz w:val="18"/>
                <w:szCs w:val="18"/>
              </w:rPr>
              <w:t xml:space="preserve"> </w:t>
            </w:r>
          </w:p>
          <w:p w14:paraId="65C34C20" w14:textId="279D110E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</w:p>
          <w:p w14:paraId="7037F3B4" w14:textId="77777777" w:rsidR="00F2076E" w:rsidRPr="009B478F" w:rsidRDefault="00F2076E" w:rsidP="00205087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2D8D380D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1DAC27B6" w14:textId="08B6222B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1E72D5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078CB94B" w14:textId="77777777" w:rsidR="00F2076E" w:rsidRPr="009B478F" w:rsidRDefault="00F2076E" w:rsidP="00205087">
            <w:pPr>
              <w:ind w:left="78"/>
              <w:jc w:val="both"/>
              <w:rPr>
                <w:sz w:val="18"/>
                <w:szCs w:val="18"/>
              </w:rPr>
            </w:pPr>
          </w:p>
          <w:p w14:paraId="6BCAF334" w14:textId="77777777" w:rsidR="00F2076E" w:rsidRPr="009B478F" w:rsidRDefault="00F2076E" w:rsidP="00E73A01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63E100C8" w14:textId="77777777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49E7F244" w14:textId="27E655E0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1E72D5">
              <w:rPr>
                <w:sz w:val="18"/>
                <w:szCs w:val="18"/>
              </w:rPr>
              <w:t>í</w:t>
            </w:r>
            <w:r w:rsidRPr="009B478F">
              <w:rPr>
                <w:sz w:val="18"/>
                <w:szCs w:val="18"/>
              </w:rPr>
              <w:t xml:space="preserve">s </w:t>
            </w:r>
          </w:p>
          <w:p w14:paraId="1DCBD6BB" w14:textId="6371CF92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</w:p>
          <w:p w14:paraId="1DC33435" w14:textId="77777777" w:rsidR="00F2076E" w:rsidRPr="009B478F" w:rsidRDefault="00F2076E" w:rsidP="00E73A01">
            <w:pPr>
              <w:ind w:left="78"/>
              <w:jc w:val="both"/>
              <w:rPr>
                <w:b/>
                <w:bCs/>
                <w:sz w:val="18"/>
                <w:szCs w:val="18"/>
              </w:rPr>
            </w:pPr>
            <w:r w:rsidRPr="009B478F">
              <w:rPr>
                <w:b/>
                <w:bCs/>
                <w:sz w:val="18"/>
                <w:szCs w:val="18"/>
              </w:rPr>
              <w:t xml:space="preserve">X.Y. Santos </w:t>
            </w:r>
          </w:p>
          <w:p w14:paraId="64B696F7" w14:textId="77777777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ORCID Id</w:t>
            </w:r>
          </w:p>
          <w:p w14:paraId="4BCA6708" w14:textId="10897149" w:rsidR="00F2076E" w:rsidRPr="009B478F" w:rsidRDefault="00F2076E" w:rsidP="00E73A01">
            <w:pPr>
              <w:ind w:left="78"/>
              <w:jc w:val="both"/>
              <w:rPr>
                <w:sz w:val="18"/>
                <w:szCs w:val="18"/>
              </w:rPr>
            </w:pPr>
            <w:r w:rsidRPr="009B478F">
              <w:rPr>
                <w:sz w:val="18"/>
                <w:szCs w:val="18"/>
              </w:rPr>
              <w:t>Instituição que representa, Cidade, Estado, Pa</w:t>
            </w:r>
            <w:r w:rsidR="001E72D5">
              <w:rPr>
                <w:sz w:val="18"/>
                <w:szCs w:val="18"/>
              </w:rPr>
              <w:t>ís</w:t>
            </w:r>
            <w:r w:rsidRPr="009B478F">
              <w:rPr>
                <w:sz w:val="18"/>
                <w:szCs w:val="18"/>
              </w:rPr>
              <w:t xml:space="preserve"> </w:t>
            </w:r>
          </w:p>
          <w:p w14:paraId="5E8C63E3" w14:textId="77777777" w:rsidR="00F2076E" w:rsidRPr="009B478F" w:rsidRDefault="00F2076E" w:rsidP="00E87D0F">
            <w:pPr>
              <w:jc w:val="both"/>
              <w:rPr>
                <w:sz w:val="18"/>
                <w:szCs w:val="18"/>
              </w:rPr>
            </w:pPr>
          </w:p>
          <w:p w14:paraId="55A6FF81" w14:textId="77777777" w:rsidR="00750886" w:rsidRDefault="00F2076E" w:rsidP="007C6D97">
            <w:pPr>
              <w:adjustRightInd w:val="0"/>
              <w:snapToGrid w:val="0"/>
              <w:spacing w:after="240"/>
              <w:ind w:right="-72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B478F">
              <w:rPr>
                <w:b/>
                <w:bCs/>
                <w:i/>
                <w:iCs/>
                <w:sz w:val="18"/>
                <w:szCs w:val="18"/>
              </w:rPr>
              <w:t xml:space="preserve"> *Autor correspondente</w:t>
            </w:r>
          </w:p>
          <w:p w14:paraId="01C0F382" w14:textId="69A2414A" w:rsidR="00750886" w:rsidRPr="00750886" w:rsidRDefault="00750886" w:rsidP="007C6D97">
            <w:pPr>
              <w:adjustRightInd w:val="0"/>
              <w:snapToGrid w:val="0"/>
              <w:spacing w:after="240"/>
              <w:ind w:right="-72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2076E" w:rsidRPr="00601AAB" w14:paraId="2A7E3309" w14:textId="77777777" w:rsidTr="3AD37B7B">
        <w:trPr>
          <w:trHeight w:val="427"/>
        </w:trPr>
        <w:tc>
          <w:tcPr>
            <w:tcW w:w="1555" w:type="dxa"/>
            <w:gridSpan w:val="2"/>
            <w:shd w:val="clear" w:color="auto" w:fill="000000" w:themeFill="text1"/>
          </w:tcPr>
          <w:p w14:paraId="4FD17146" w14:textId="78F47163" w:rsidR="00F2076E" w:rsidRPr="00B24C79" w:rsidRDefault="00F2076E" w:rsidP="00D21A0F">
            <w:pPr>
              <w:pStyle w:val="Abstract"/>
              <w:adjustRightInd w:val="0"/>
              <w:snapToGrid w:val="0"/>
              <w:spacing w:before="120"/>
              <w:ind w:left="-104" w:firstLine="0"/>
              <w:jc w:val="center"/>
            </w:pPr>
            <w:r>
              <w:t>ABSTRACT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6DA7194" w14:textId="77777777" w:rsidR="00F2076E" w:rsidRPr="00601AAB" w:rsidRDefault="00F2076E" w:rsidP="007C6D97">
            <w:pPr>
              <w:adjustRightInd w:val="0"/>
              <w:snapToGrid w:val="0"/>
              <w:ind w:left="-72" w:right="-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3686" w:type="dxa"/>
            <w:vMerge/>
          </w:tcPr>
          <w:p w14:paraId="0F682C75" w14:textId="0C9763C0" w:rsidR="00F2076E" w:rsidRPr="00601AAB" w:rsidRDefault="00F2076E" w:rsidP="007C6D97">
            <w:pPr>
              <w:adjustRightInd w:val="0"/>
              <w:snapToGrid w:val="0"/>
              <w:ind w:left="-72" w:right="-72"/>
              <w:rPr>
                <w:sz w:val="16"/>
                <w:szCs w:val="16"/>
                <w:lang w:eastAsia="ja-JP"/>
              </w:rPr>
            </w:pPr>
          </w:p>
        </w:tc>
      </w:tr>
      <w:tr w:rsidR="00F2076E" w:rsidRPr="00C12167" w14:paraId="1125F080" w14:textId="77777777" w:rsidTr="3AD37B7B">
        <w:trPr>
          <w:trHeight w:val="427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5545F80" w14:textId="6F38EDCF" w:rsidR="00F2076E" w:rsidRDefault="00F2076E" w:rsidP="00FC6895">
            <w:pPr>
              <w:pStyle w:val="Abstract"/>
              <w:adjustRightInd w:val="0"/>
              <w:snapToGrid w:val="0"/>
              <w:spacing w:before="120"/>
              <w:ind w:left="-104" w:firstLine="0"/>
              <w:rPr>
                <w:b w:val="0"/>
                <w:bCs w:val="0"/>
              </w:rPr>
            </w:pPr>
            <w:r w:rsidRPr="006133DF">
              <w:rPr>
                <w:b w:val="0"/>
                <w:bCs w:val="0"/>
              </w:rPr>
              <w:t>A seção “</w:t>
            </w:r>
            <w:r>
              <w:rPr>
                <w:b w:val="0"/>
                <w:bCs w:val="0"/>
              </w:rPr>
              <w:t>Abstract</w:t>
            </w:r>
            <w:r w:rsidRPr="006133DF">
              <w:rPr>
                <w:b w:val="0"/>
                <w:bCs w:val="0"/>
              </w:rPr>
              <w:t xml:space="preserve">” é obrigatória e representa o resumo informativo do artigo na </w:t>
            </w:r>
            <w:r>
              <w:rPr>
                <w:b w:val="0"/>
                <w:bCs w:val="0"/>
              </w:rPr>
              <w:t>versão em inglês</w:t>
            </w:r>
            <w:r w:rsidR="006446AC">
              <w:rPr>
                <w:b w:val="0"/>
                <w:bCs w:val="0"/>
              </w:rPr>
              <w:t>. P</w:t>
            </w:r>
            <w:r>
              <w:rPr>
                <w:b w:val="0"/>
                <w:bCs w:val="0"/>
              </w:rPr>
              <w:t xml:space="preserve">ortanto, </w:t>
            </w:r>
            <w:r w:rsidR="00077496">
              <w:rPr>
                <w:b w:val="0"/>
                <w:bCs w:val="0"/>
              </w:rPr>
              <w:t>todas as normas elenca</w:t>
            </w:r>
            <w:r>
              <w:rPr>
                <w:b w:val="0"/>
                <w:bCs w:val="0"/>
              </w:rPr>
              <w:t>das para o Resumo são verdadeiras para o Abstract e devem ser seguidas.</w:t>
            </w:r>
          </w:p>
          <w:p w14:paraId="4F712FBF" w14:textId="77777777" w:rsidR="00F2076E" w:rsidRDefault="00F2076E" w:rsidP="0096481A"/>
          <w:p w14:paraId="3E023BC3" w14:textId="796F6C7D" w:rsidR="00F2076E" w:rsidRPr="00E470E1" w:rsidRDefault="00F2076E" w:rsidP="00E31CCE">
            <w:pPr>
              <w:rPr>
                <w:lang w:val="en-US"/>
              </w:rPr>
            </w:pPr>
            <w:r w:rsidRPr="00E470E1">
              <w:rPr>
                <w:b/>
                <w:bCs/>
                <w:sz w:val="18"/>
                <w:szCs w:val="18"/>
                <w:lang w:val="en-US" w:eastAsia="ja-JP"/>
              </w:rPr>
              <w:t>Keywords:</w:t>
            </w:r>
            <w:r w:rsidRPr="00E470E1">
              <w:rPr>
                <w:sz w:val="18"/>
                <w:szCs w:val="18"/>
                <w:lang w:val="en-US" w:eastAsia="ja-JP"/>
              </w:rPr>
              <w:t xml:space="preserve"> </w:t>
            </w:r>
            <w:r w:rsidR="00E31CCE">
              <w:rPr>
                <w:sz w:val="18"/>
                <w:szCs w:val="18"/>
                <w:lang w:val="en-US"/>
              </w:rPr>
              <w:t>Word 1. Word 2. Word 3. Word 4.</w:t>
            </w:r>
            <w:r w:rsidR="0021542B" w:rsidRPr="00E470E1">
              <w:rPr>
                <w:sz w:val="18"/>
                <w:szCs w:val="18"/>
                <w:lang w:val="en-US"/>
              </w:rPr>
              <w:t xml:space="preserve"> Word 5</w:t>
            </w:r>
            <w:r w:rsidRPr="00E470E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86" w:type="dxa"/>
            <w:vMerge/>
          </w:tcPr>
          <w:p w14:paraId="76BB7935" w14:textId="77777777" w:rsidR="00F2076E" w:rsidRPr="00E470E1" w:rsidRDefault="00F2076E" w:rsidP="007C6D97">
            <w:pPr>
              <w:adjustRightInd w:val="0"/>
              <w:snapToGrid w:val="0"/>
              <w:ind w:left="-72" w:right="-72"/>
              <w:rPr>
                <w:sz w:val="16"/>
                <w:szCs w:val="16"/>
                <w:lang w:val="en-US" w:eastAsia="ja-JP"/>
              </w:rPr>
            </w:pPr>
          </w:p>
        </w:tc>
      </w:tr>
    </w:tbl>
    <w:p w14:paraId="42095538" w14:textId="77777777" w:rsidR="0096481A" w:rsidRPr="00A960F9" w:rsidRDefault="0096481A" w:rsidP="00DB6CC7">
      <w:pPr>
        <w:spacing w:line="360" w:lineRule="auto"/>
        <w:ind w:left="-284" w:firstLine="568"/>
        <w:jc w:val="both"/>
        <w:rPr>
          <w:sz w:val="24"/>
          <w:szCs w:val="24"/>
          <w:lang w:val="en-US"/>
        </w:rPr>
      </w:pPr>
    </w:p>
    <w:p w14:paraId="5C6EB2D4" w14:textId="6E764A52" w:rsidR="0053788A" w:rsidRDefault="0053788A" w:rsidP="42521638">
      <w:pPr>
        <w:spacing w:line="360" w:lineRule="auto"/>
        <w:ind w:left="-284" w:firstLine="568"/>
        <w:rPr>
          <w:b/>
          <w:bCs/>
          <w:sz w:val="24"/>
          <w:szCs w:val="24"/>
        </w:rPr>
      </w:pPr>
    </w:p>
    <w:p w14:paraId="3D59316F" w14:textId="3674AD58" w:rsidR="0053788A" w:rsidRDefault="0053788A" w:rsidP="42521638">
      <w:pPr>
        <w:spacing w:line="360" w:lineRule="auto"/>
        <w:ind w:left="-284" w:firstLine="568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42521638" w14:paraId="1C425A6B" w14:textId="77777777" w:rsidTr="42521638">
        <w:trPr>
          <w:trHeight w:val="300"/>
        </w:trPr>
        <w:tc>
          <w:tcPr>
            <w:tcW w:w="9345" w:type="dxa"/>
          </w:tcPr>
          <w:p w14:paraId="56578793" w14:textId="7CAB7B9C" w:rsidR="7DCE8777" w:rsidRDefault="7DCE8777" w:rsidP="4252163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</w:t>
            </w:r>
            <w:r w:rsidR="1E157017"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</w:t>
            </w:r>
            <w:r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ebido: </w:t>
            </w:r>
            <w:r w:rsidRPr="4252163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00/00/2025</w:t>
            </w:r>
          </w:p>
          <w:p w14:paraId="4F3DC638" w14:textId="05120441" w:rsidR="7DCE8777" w:rsidRDefault="7DCE8777" w:rsidP="4252163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Aprovado</w:t>
            </w:r>
            <w:r w:rsidRPr="4252163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: 00/00/2025</w:t>
            </w:r>
          </w:p>
          <w:p w14:paraId="2A5FF4D0" w14:textId="0959F137" w:rsidR="7DCE8777" w:rsidRDefault="7DCE8777" w:rsidP="4252163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DOI: </w:t>
            </w:r>
            <w:r w:rsidRPr="42521638">
              <w:rPr>
                <w:rFonts w:ascii="Arial" w:eastAsia="Arial" w:hAnsi="Arial" w:cs="Arial"/>
                <w:sz w:val="16"/>
                <w:szCs w:val="16"/>
              </w:rPr>
              <w:t>http://dx.doi.org/10.63021</w:t>
            </w:r>
          </w:p>
          <w:p w14:paraId="4B7E380E" w14:textId="47FF2B6F" w:rsidR="7DCE8777" w:rsidRDefault="7DCE8777" w:rsidP="4252163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Como citar:</w:t>
            </w:r>
            <w:r w:rsidR="3A171735"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 xml:space="preserve">Como citar: SOBRENOME, Nome et al. Título do trabalho: Subtítulo (se houver). </w:t>
            </w:r>
            <w:r w:rsidR="0E128AEB" w:rsidRPr="4252163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Anais do VI CONTECBRASIL: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 xml:space="preserve"> Congresso Acadêmico e Tecnológico da Universidade Brasil de dd a dd de mm de 2025, do X</w:t>
            </w:r>
            <w:r w:rsidR="007666F8">
              <w:rPr>
                <w:rFonts w:ascii="Arial" w:eastAsia="Arial" w:hAnsi="Arial" w:cs="Arial"/>
                <w:sz w:val="16"/>
                <w:szCs w:val="16"/>
              </w:rPr>
              <w:t>IX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 xml:space="preserve"> Encontro de Iniciação Científica - X</w:t>
            </w:r>
            <w:r w:rsidR="007666F8">
              <w:rPr>
                <w:rFonts w:ascii="Arial" w:eastAsia="Arial" w:hAnsi="Arial" w:cs="Arial"/>
                <w:sz w:val="16"/>
                <w:szCs w:val="16"/>
              </w:rPr>
              <w:t>IX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 xml:space="preserve"> EINIC, V</w:t>
            </w:r>
            <w:r w:rsidR="007666F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>I Simpósio Científico da Área da Saúde - VI SICAS, X</w:t>
            </w:r>
            <w:r w:rsidR="007666F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>II Encontro de Pós-Graduação - X</w:t>
            </w:r>
            <w:r w:rsidR="007666F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>II EPG</w:t>
            </w:r>
            <w:r w:rsidR="007666F8">
              <w:rPr>
                <w:rFonts w:ascii="Arial" w:eastAsia="Arial" w:hAnsi="Arial" w:cs="Arial"/>
                <w:sz w:val="16"/>
                <w:szCs w:val="16"/>
              </w:rPr>
              <w:t>, VII Simpósio de Bem-estar e Comportamento Animal – VII SIBEM</w:t>
            </w:r>
            <w:r w:rsidR="0E128AEB" w:rsidRPr="42521638">
              <w:rPr>
                <w:rFonts w:ascii="Arial" w:eastAsia="Arial" w:hAnsi="Arial" w:cs="Arial"/>
                <w:sz w:val="16"/>
                <w:szCs w:val="16"/>
              </w:rPr>
              <w:t>. [Recurso eletrônico]. / Fernandópolis: Universidade Brasil, 2025. p. 00-00. Disponível em: inserir link</w:t>
            </w:r>
          </w:p>
          <w:p w14:paraId="43A16739" w14:textId="21ABABF8" w:rsidR="7DCE8777" w:rsidRDefault="7DCE8777" w:rsidP="42521638">
            <w:pPr>
              <w:rPr>
                <w:rFonts w:ascii="Arial" w:eastAsia="Arial" w:hAnsi="Arial" w:cs="Arial"/>
                <w:color w:val="002060"/>
                <w:sz w:val="16"/>
                <w:szCs w:val="16"/>
              </w:rPr>
            </w:pPr>
            <w:r w:rsidRPr="4252163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Direito autoral:</w:t>
            </w:r>
            <w:r w:rsidRPr="4252163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Este trabalho está licenciado sob uma licença</w:t>
            </w:r>
            <w:r w:rsidRPr="42521638">
              <w:rPr>
                <w:rFonts w:ascii="Arial" w:eastAsia="Arial" w:hAnsi="Arial" w:cs="Arial"/>
                <w:color w:val="002060"/>
                <w:sz w:val="16"/>
                <w:szCs w:val="16"/>
              </w:rPr>
              <w:t xml:space="preserve"> </w:t>
            </w:r>
            <w:hyperlink r:id="rId11">
              <w:r w:rsidRPr="42521638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Creative Commons Attribution-NonCommercial 4.0 International License</w:t>
              </w:r>
            </w:hyperlink>
            <w:r w:rsidRPr="42521638">
              <w:rPr>
                <w:rFonts w:ascii="Arial" w:eastAsia="Arial" w:hAnsi="Arial" w:cs="Arial"/>
                <w:color w:val="002060"/>
                <w:sz w:val="16"/>
                <w:szCs w:val="16"/>
              </w:rPr>
              <w:t>.</w:t>
            </w:r>
          </w:p>
          <w:p w14:paraId="332890F9" w14:textId="32AED87D" w:rsidR="7DCE8777" w:rsidRDefault="7DCE8777" w:rsidP="42521638">
            <w:pPr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A2C206" wp14:editId="0EA79445">
                  <wp:extent cx="771525" cy="295275"/>
                  <wp:effectExtent l="0" t="0" r="0" b="0"/>
                  <wp:docPr id="1427003710" name="Picture 1427003710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AE611" w14:textId="3365BBAC" w:rsidR="0053788A" w:rsidRDefault="0053788A" w:rsidP="001D5135">
      <w:pPr>
        <w:spacing w:line="360" w:lineRule="auto"/>
        <w:ind w:left="-284" w:firstLine="568"/>
        <w:rPr>
          <w:b/>
          <w:bCs/>
          <w:sz w:val="24"/>
          <w:szCs w:val="24"/>
        </w:rPr>
      </w:pPr>
    </w:p>
    <w:p w14:paraId="69C273A4" w14:textId="77777777" w:rsidR="00577790" w:rsidRDefault="00577790" w:rsidP="001D5135">
      <w:pPr>
        <w:spacing w:line="360" w:lineRule="auto"/>
        <w:ind w:left="-284" w:firstLine="568"/>
        <w:rPr>
          <w:b/>
          <w:bCs/>
          <w:sz w:val="24"/>
          <w:szCs w:val="24"/>
        </w:rPr>
      </w:pPr>
    </w:p>
    <w:p w14:paraId="3173DDFC" w14:textId="77777777" w:rsidR="00743843" w:rsidRPr="00743843" w:rsidRDefault="00743843" w:rsidP="3AD37B7B">
      <w:pPr>
        <w:spacing w:line="360" w:lineRule="auto"/>
        <w:ind w:left="-284" w:firstLine="568"/>
        <w:jc w:val="center"/>
        <w:rPr>
          <w:rFonts w:ascii="Arial" w:hAnsi="Arial" w:cs="Arial"/>
          <w:color w:val="FF0000"/>
        </w:rPr>
      </w:pPr>
    </w:p>
    <w:p w14:paraId="5AA975CF" w14:textId="5337091B" w:rsidR="3AD37B7B" w:rsidRDefault="3AD37B7B" w:rsidP="3AD37B7B">
      <w:pPr>
        <w:spacing w:line="360" w:lineRule="auto"/>
        <w:ind w:left="-284" w:firstLine="568"/>
        <w:jc w:val="center"/>
        <w:rPr>
          <w:rFonts w:ascii="Arial" w:hAnsi="Arial" w:cs="Arial"/>
          <w:color w:val="FF0000"/>
        </w:rPr>
      </w:pPr>
    </w:p>
    <w:sectPr w:rsidR="3AD37B7B" w:rsidSect="00CE2BFC">
      <w:headerReference w:type="default" r:id="rId13"/>
      <w:footerReference w:type="default" r:id="rId14"/>
      <w:pgSz w:w="11907" w:h="16839" w:code="9"/>
      <w:pgMar w:top="1009" w:right="1134" w:bottom="1009" w:left="1418" w:header="17" w:footer="431" w:gutter="0"/>
      <w:cols w:space="28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6F97" w14:textId="77777777" w:rsidR="005D0687" w:rsidRDefault="005D0687" w:rsidP="00AA3E3D">
      <w:r>
        <w:separator/>
      </w:r>
    </w:p>
  </w:endnote>
  <w:endnote w:type="continuationSeparator" w:id="0">
    <w:p w14:paraId="5A2B981D" w14:textId="77777777" w:rsidR="005D0687" w:rsidRDefault="005D0687" w:rsidP="00AA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C17B" w14:textId="75473BE9" w:rsidR="0074475E" w:rsidRDefault="0074475E" w:rsidP="0074475E">
    <w:pPr>
      <w:pStyle w:val="Rodap"/>
    </w:pPr>
    <w:r>
      <w:rPr>
        <w:sz w:val="16"/>
        <w:szCs w:val="16"/>
      </w:rPr>
      <w:tab/>
    </w:r>
    <w:r w:rsidR="001C4638">
      <w:rPr>
        <w:sz w:val="16"/>
        <w:szCs w:val="16"/>
      </w:rPr>
      <w:t xml:space="preserve"> </w:t>
    </w:r>
  </w:p>
  <w:tbl>
    <w:tblPr>
      <w:tblStyle w:val="Tabelacomgrade"/>
      <w:tblW w:w="106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435"/>
      <w:gridCol w:w="676"/>
      <w:gridCol w:w="137"/>
      <w:gridCol w:w="988"/>
    </w:tblGrid>
    <w:tr w:rsidR="00AA1CAD" w14:paraId="1C6D9F17" w14:textId="77777777" w:rsidTr="147CFF61">
      <w:trPr>
        <w:trHeight w:val="161"/>
      </w:trPr>
      <w:tc>
        <w:tcPr>
          <w:tcW w:w="5387" w:type="dxa"/>
          <w:vAlign w:val="center"/>
        </w:tcPr>
        <w:p w14:paraId="0D315C9C" w14:textId="152675E5" w:rsidR="00AA1CAD" w:rsidRPr="000A1794" w:rsidRDefault="00AA1CAD" w:rsidP="00AA1CAD">
          <w:pPr>
            <w:shd w:val="clear" w:color="auto" w:fill="FFFFFF"/>
            <w:autoSpaceDE/>
            <w:autoSpaceDN/>
            <w:jc w:val="both"/>
            <w:rPr>
              <w:rFonts w:eastAsia="Times New Roman"/>
              <w:i/>
              <w:sz w:val="16"/>
              <w:szCs w:val="16"/>
              <w:lang w:val="fr-MC" w:eastAsia="en-GB"/>
            </w:rPr>
          </w:pPr>
        </w:p>
      </w:tc>
      <w:tc>
        <w:tcPr>
          <w:tcW w:w="4248" w:type="dxa"/>
          <w:gridSpan w:val="3"/>
          <w:vAlign w:val="center"/>
        </w:tcPr>
        <w:p w14:paraId="39BA86BE" w14:textId="7F859B2B" w:rsidR="00AA1CAD" w:rsidRPr="0074475E" w:rsidRDefault="00AA1CAD" w:rsidP="00AA1CAD">
          <w:pPr>
            <w:pStyle w:val="Rodap"/>
            <w:ind w:left="317"/>
          </w:pPr>
        </w:p>
      </w:tc>
      <w:tc>
        <w:tcPr>
          <w:tcW w:w="988" w:type="dxa"/>
          <w:shd w:val="clear" w:color="auto" w:fill="auto"/>
        </w:tcPr>
        <w:p w14:paraId="43CFF819" w14:textId="14F38A9A" w:rsidR="00AA1CAD" w:rsidRDefault="00AA1CAD" w:rsidP="00AA1CAD">
          <w:pPr>
            <w:pStyle w:val="Rodap"/>
            <w:ind w:left="36"/>
            <w:jc w:val="right"/>
          </w:pPr>
        </w:p>
      </w:tc>
    </w:tr>
    <w:tr w:rsidR="00AA1CAD" w14:paraId="553349A4" w14:textId="77777777" w:rsidTr="147CFF61">
      <w:trPr>
        <w:gridAfter w:val="2"/>
        <w:wAfter w:w="1125" w:type="dxa"/>
        <w:trHeight w:val="161"/>
      </w:trPr>
      <w:tc>
        <w:tcPr>
          <w:tcW w:w="5387" w:type="dxa"/>
          <w:vAlign w:val="center"/>
        </w:tcPr>
        <w:p w14:paraId="06B83A02" w14:textId="1368CC4F" w:rsidR="00AA1CAD" w:rsidRPr="00636951" w:rsidRDefault="147CFF61" w:rsidP="147CFF61">
          <w:pPr>
            <w:shd w:val="clear" w:color="auto" w:fill="FFFFFF" w:themeFill="background1"/>
            <w:autoSpaceDE/>
            <w:autoSpaceDN/>
            <w:rPr>
              <w:rFonts w:eastAsia="Times New Roman"/>
              <w:sz w:val="16"/>
              <w:szCs w:val="16"/>
              <w:lang w:val="fr-MC"/>
            </w:rPr>
          </w:pPr>
          <w:r w:rsidRPr="147CFF61">
            <w:rPr>
              <w:rFonts w:eastAsia="Times New Roman"/>
              <w:i/>
              <w:iCs/>
              <w:color w:val="000000" w:themeColor="text1"/>
              <w:sz w:val="16"/>
              <w:szCs w:val="16"/>
              <w:lang w:val="fr-MC"/>
            </w:rPr>
            <w:t>DOI: http://dx.doi.org/10.63021/vicontec.isbn</w:t>
          </w:r>
        </w:p>
      </w:tc>
      <w:tc>
        <w:tcPr>
          <w:tcW w:w="3435" w:type="dxa"/>
          <w:vAlign w:val="center"/>
        </w:tcPr>
        <w:p w14:paraId="64961918" w14:textId="25315E86" w:rsidR="00AA1CAD" w:rsidRPr="00636951" w:rsidRDefault="0491A8C5" w:rsidP="0491A8C5">
          <w:pPr>
            <w:pStyle w:val="Rodap"/>
            <w:jc w:val="right"/>
            <w:rPr>
              <w:i/>
              <w:iCs/>
              <w:sz w:val="14"/>
              <w:szCs w:val="14"/>
            </w:rPr>
          </w:pPr>
          <w:r w:rsidRPr="0491A8C5">
            <w:rPr>
              <w:i/>
              <w:iCs/>
              <w:sz w:val="14"/>
              <w:szCs w:val="14"/>
            </w:rPr>
            <w:t xml:space="preserve">  VI CONTEC</w:t>
          </w:r>
        </w:p>
      </w:tc>
      <w:tc>
        <w:tcPr>
          <w:tcW w:w="676" w:type="dxa"/>
          <w:shd w:val="clear" w:color="auto" w:fill="auto"/>
          <w:vAlign w:val="center"/>
        </w:tcPr>
        <w:p w14:paraId="6D4D9AA9" w14:textId="77777777" w:rsidR="00AA1CAD" w:rsidRDefault="007666F8" w:rsidP="00AA1CAD">
          <w:pPr>
            <w:pStyle w:val="Rodap"/>
            <w:jc w:val="right"/>
          </w:pPr>
          <w:sdt>
            <w:sdtPr>
              <w:id w:val="-1169861554"/>
              <w:docPartObj>
                <w:docPartGallery w:val="Page Numbers (Bottom of Page)"/>
                <w:docPartUnique/>
              </w:docPartObj>
            </w:sdtPr>
            <w:sdtEndPr/>
            <w:sdtContent>
              <w:r w:rsidR="00AA1CAD" w:rsidRPr="008D260A">
                <w:rPr>
                  <w:iCs/>
                  <w:sz w:val="16"/>
                  <w:szCs w:val="16"/>
                </w:rPr>
                <w:fldChar w:fldCharType="begin"/>
              </w:r>
              <w:r w:rsidR="00AA1CAD" w:rsidRPr="008D260A">
                <w:rPr>
                  <w:iCs/>
                  <w:sz w:val="16"/>
                  <w:szCs w:val="16"/>
                </w:rPr>
                <w:instrText>PAGE   \* MERGEFORMAT</w:instrText>
              </w:r>
              <w:r w:rsidR="00AA1CAD" w:rsidRPr="008D260A">
                <w:rPr>
                  <w:iCs/>
                  <w:sz w:val="16"/>
                  <w:szCs w:val="16"/>
                </w:rPr>
                <w:fldChar w:fldCharType="separate"/>
              </w:r>
              <w:r w:rsidR="00B96F8E">
                <w:rPr>
                  <w:iCs/>
                  <w:noProof/>
                  <w:sz w:val="16"/>
                  <w:szCs w:val="16"/>
                </w:rPr>
                <w:t>6</w:t>
              </w:r>
              <w:r w:rsidR="00AA1CAD" w:rsidRPr="008D260A">
                <w:rPr>
                  <w:i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8E6DBC6" w14:textId="77777777" w:rsidR="007912E6" w:rsidRPr="0074475E" w:rsidRDefault="007912E6" w:rsidP="00744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B3DB" w14:textId="77777777" w:rsidR="005D0687" w:rsidRDefault="005D0687" w:rsidP="00AA3E3D">
      <w:r>
        <w:separator/>
      </w:r>
    </w:p>
  </w:footnote>
  <w:footnote w:type="continuationSeparator" w:id="0">
    <w:p w14:paraId="1A4A3CDB" w14:textId="77777777" w:rsidR="005D0687" w:rsidRDefault="005D0687" w:rsidP="00AA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12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3"/>
      <w:gridCol w:w="5055"/>
    </w:tblGrid>
    <w:tr w:rsidR="004B1046" w14:paraId="4BE281A1" w14:textId="77777777" w:rsidTr="147CFF61">
      <w:trPr>
        <w:trHeight w:val="308"/>
        <w:jc w:val="right"/>
      </w:trPr>
      <w:tc>
        <w:tcPr>
          <w:tcW w:w="5073" w:type="dxa"/>
        </w:tcPr>
        <w:p w14:paraId="70E321DF" w14:textId="77777777" w:rsidR="0074475E" w:rsidRDefault="0074475E" w:rsidP="0074475E">
          <w:pPr>
            <w:autoSpaceDE/>
            <w:autoSpaceDN/>
            <w:rPr>
              <w:rFonts w:eastAsia="Times New Roman"/>
              <w:i/>
              <w:sz w:val="16"/>
              <w:szCs w:val="16"/>
              <w:lang w:val="en-GB" w:eastAsia="en-GB"/>
            </w:rPr>
          </w:pPr>
          <w:bookmarkStart w:id="0" w:name="_Hlk74657805"/>
          <w:bookmarkStart w:id="1" w:name="_Hlk74657806"/>
          <w:bookmarkStart w:id="2" w:name="_Hlk76299501"/>
          <w:bookmarkStart w:id="3" w:name="_Hlk76299502"/>
          <w:bookmarkStart w:id="4" w:name="_Hlk79938622"/>
          <w:bookmarkStart w:id="5" w:name="_Hlk79938623"/>
        </w:p>
      </w:tc>
      <w:tc>
        <w:tcPr>
          <w:tcW w:w="5055" w:type="dxa"/>
          <w:shd w:val="clear" w:color="auto" w:fill="000000" w:themeFill="text1"/>
          <w:vAlign w:val="center"/>
        </w:tcPr>
        <w:p w14:paraId="54974FF0" w14:textId="0F81ABAE" w:rsidR="0074475E" w:rsidRPr="00930E7B" w:rsidRDefault="147CFF61" w:rsidP="147CFF61">
          <w:pPr>
            <w:ind w:left="-3"/>
            <w:jc w:val="center"/>
            <w:rPr>
              <w:rFonts w:ascii="Bookman Old Style" w:hAnsi="Bookman Old Style"/>
              <w:b/>
              <w:bCs/>
              <w:sz w:val="14"/>
              <w:szCs w:val="14"/>
              <w:lang w:eastAsia="ja-JP"/>
            </w:rPr>
          </w:pPr>
          <w:r w:rsidRPr="147CFF61">
            <w:rPr>
              <w:rFonts w:ascii="Bookman Old Style" w:hAnsi="Bookman Old Style"/>
              <w:b/>
              <w:bCs/>
              <w:sz w:val="14"/>
              <w:szCs w:val="14"/>
              <w:lang w:eastAsia="ja-JP"/>
            </w:rPr>
            <w:t>RESUMO</w:t>
          </w:r>
        </w:p>
      </w:tc>
    </w:tr>
    <w:tr w:rsidR="003E2F5E" w14:paraId="329DDDF2" w14:textId="77777777" w:rsidTr="147CFF61">
      <w:trPr>
        <w:trHeight w:val="308"/>
        <w:jc w:val="right"/>
      </w:trPr>
      <w:tc>
        <w:tcPr>
          <w:tcW w:w="5073" w:type="dxa"/>
          <w:shd w:val="clear" w:color="auto" w:fill="auto"/>
        </w:tcPr>
        <w:p w14:paraId="3EB7A513" w14:textId="77777777" w:rsidR="003E2F5E" w:rsidRDefault="003E2F5E" w:rsidP="0074475E">
          <w:pPr>
            <w:autoSpaceDE/>
            <w:autoSpaceDN/>
            <w:rPr>
              <w:rFonts w:eastAsia="Times New Roman"/>
              <w:i/>
              <w:sz w:val="16"/>
              <w:szCs w:val="16"/>
              <w:lang w:val="en-GB" w:eastAsia="en-GB"/>
            </w:rPr>
          </w:pPr>
        </w:p>
      </w:tc>
      <w:tc>
        <w:tcPr>
          <w:tcW w:w="5055" w:type="dxa"/>
          <w:shd w:val="clear" w:color="auto" w:fill="auto"/>
          <w:vAlign w:val="center"/>
        </w:tcPr>
        <w:p w14:paraId="2644A5EB" w14:textId="7EDC3092" w:rsidR="003E2F5E" w:rsidRDefault="0491A8C5" w:rsidP="0491A8C5">
          <w:pPr>
            <w:ind w:left="-3"/>
            <w:jc w:val="center"/>
            <w:rPr>
              <w:rFonts w:eastAsia="Times New Roman"/>
              <w:sz w:val="16"/>
              <w:szCs w:val="16"/>
            </w:rPr>
          </w:pPr>
          <w:r w:rsidRPr="0491A8C5">
            <w:rPr>
              <w:rFonts w:eastAsia="Times New Roman"/>
              <w:i/>
              <w:iCs/>
              <w:color w:val="000000" w:themeColor="text1"/>
              <w:sz w:val="16"/>
              <w:szCs w:val="16"/>
            </w:rPr>
            <w:t>Anais do VI CONTEC Brasil</w:t>
          </w:r>
        </w:p>
      </w:tc>
    </w:tr>
    <w:tr w:rsidR="00590287" w14:paraId="0FA5FD9C" w14:textId="77777777" w:rsidTr="147CFF61">
      <w:trPr>
        <w:trHeight w:val="308"/>
        <w:jc w:val="right"/>
      </w:trPr>
      <w:tc>
        <w:tcPr>
          <w:tcW w:w="10128" w:type="dxa"/>
          <w:gridSpan w:val="2"/>
        </w:tcPr>
        <w:p w14:paraId="7235DBE5" w14:textId="77777777" w:rsidR="00590287" w:rsidRPr="00E470E1" w:rsidRDefault="00590287" w:rsidP="00BB454D">
          <w:pPr>
            <w:shd w:val="clear" w:color="auto" w:fill="FFFFFF"/>
            <w:autoSpaceDE/>
            <w:autoSpaceDN/>
            <w:ind w:right="-105"/>
            <w:jc w:val="center"/>
            <w:rPr>
              <w:rFonts w:eastAsia="Times New Roman"/>
              <w:i/>
              <w:sz w:val="16"/>
              <w:szCs w:val="16"/>
              <w:lang w:eastAsia="en-GB"/>
            </w:rPr>
          </w:pPr>
          <w:r>
            <w:rPr>
              <w:i/>
              <w:noProof/>
              <w:sz w:val="16"/>
              <w:szCs w:val="16"/>
              <w:lang w:eastAsia="pt-BR"/>
            </w:rPr>
            <w:drawing>
              <wp:inline distT="0" distB="0" distL="0" distR="0" wp14:anchorId="438D7261" wp14:editId="155494FD">
                <wp:extent cx="6294120" cy="5346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412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FA4141" w14:textId="77281544" w:rsidR="00590287" w:rsidRDefault="00590287" w:rsidP="00080167">
          <w:pPr>
            <w:autoSpaceDE/>
            <w:autoSpaceDN/>
            <w:jc w:val="center"/>
            <w:rPr>
              <w:rFonts w:ascii="Bookman Old Style" w:hAnsi="Bookman Old Style"/>
              <w:sz w:val="21"/>
              <w:szCs w:val="21"/>
              <w:lang w:eastAsia="ja-JP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27A4DA5A" w14:textId="6DD2F6BB" w:rsidR="007912E6" w:rsidRPr="0074475E" w:rsidRDefault="007912E6" w:rsidP="003E2F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7CF4A5E"/>
    <w:multiLevelType w:val="hybridMultilevel"/>
    <w:tmpl w:val="632600A6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3C6103"/>
    <w:multiLevelType w:val="hybridMultilevel"/>
    <w:tmpl w:val="07882F14"/>
    <w:lvl w:ilvl="0" w:tplc="D1B25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3C291D"/>
    <w:multiLevelType w:val="hybridMultilevel"/>
    <w:tmpl w:val="B742FC74"/>
    <w:lvl w:ilvl="0" w:tplc="7570BC7C">
      <w:start w:val="1"/>
      <w:numFmt w:val="decimal"/>
      <w:lvlText w:val="[%1]"/>
      <w:lvlJc w:val="right"/>
      <w:pPr>
        <w:ind w:left="578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A877D64"/>
    <w:multiLevelType w:val="singleLevel"/>
    <w:tmpl w:val="34200AA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6" w15:restartNumberingAfterBreak="0">
    <w:nsid w:val="4DAB6531"/>
    <w:multiLevelType w:val="hybridMultilevel"/>
    <w:tmpl w:val="AA644AE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126657"/>
    <w:multiLevelType w:val="multilevel"/>
    <w:tmpl w:val="403215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9532DB0"/>
    <w:multiLevelType w:val="hybridMultilevel"/>
    <w:tmpl w:val="CFACB4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88203013">
    <w:abstractNumId w:val="0"/>
  </w:num>
  <w:num w:numId="2" w16cid:durableId="1506358642">
    <w:abstractNumId w:val="5"/>
  </w:num>
  <w:num w:numId="3" w16cid:durableId="1027489333">
    <w:abstractNumId w:val="2"/>
  </w:num>
  <w:num w:numId="4" w16cid:durableId="327834190">
    <w:abstractNumId w:val="4"/>
  </w:num>
  <w:num w:numId="5" w16cid:durableId="1403675375">
    <w:abstractNumId w:val="0"/>
  </w:num>
  <w:num w:numId="6" w16cid:durableId="1596937511">
    <w:abstractNumId w:val="0"/>
  </w:num>
  <w:num w:numId="7" w16cid:durableId="1783528247">
    <w:abstractNumId w:val="0"/>
  </w:num>
  <w:num w:numId="8" w16cid:durableId="348457275">
    <w:abstractNumId w:val="0"/>
  </w:num>
  <w:num w:numId="9" w16cid:durableId="1418137884">
    <w:abstractNumId w:val="0"/>
  </w:num>
  <w:num w:numId="10" w16cid:durableId="1975911890">
    <w:abstractNumId w:val="0"/>
  </w:num>
  <w:num w:numId="11" w16cid:durableId="287246910">
    <w:abstractNumId w:val="5"/>
  </w:num>
  <w:num w:numId="12" w16cid:durableId="920260230">
    <w:abstractNumId w:val="5"/>
  </w:num>
  <w:num w:numId="13" w16cid:durableId="1700542952">
    <w:abstractNumId w:val="5"/>
  </w:num>
  <w:num w:numId="14" w16cid:durableId="859395324">
    <w:abstractNumId w:val="5"/>
  </w:num>
  <w:num w:numId="15" w16cid:durableId="294067173">
    <w:abstractNumId w:val="5"/>
  </w:num>
  <w:num w:numId="16" w16cid:durableId="2070378711">
    <w:abstractNumId w:val="5"/>
  </w:num>
  <w:num w:numId="17" w16cid:durableId="1412771563">
    <w:abstractNumId w:val="5"/>
  </w:num>
  <w:num w:numId="18" w16cid:durableId="1292633252">
    <w:abstractNumId w:val="5"/>
  </w:num>
  <w:num w:numId="19" w16cid:durableId="78453931">
    <w:abstractNumId w:val="5"/>
  </w:num>
  <w:num w:numId="20" w16cid:durableId="592319374">
    <w:abstractNumId w:val="5"/>
  </w:num>
  <w:num w:numId="21" w16cid:durableId="267735173">
    <w:abstractNumId w:val="5"/>
  </w:num>
  <w:num w:numId="22" w16cid:durableId="829565906">
    <w:abstractNumId w:val="5"/>
  </w:num>
  <w:num w:numId="23" w16cid:durableId="601954555">
    <w:abstractNumId w:val="5"/>
  </w:num>
  <w:num w:numId="24" w16cid:durableId="1791317342">
    <w:abstractNumId w:val="5"/>
  </w:num>
  <w:num w:numId="25" w16cid:durableId="1609047496">
    <w:abstractNumId w:val="5"/>
  </w:num>
  <w:num w:numId="26" w16cid:durableId="648826450">
    <w:abstractNumId w:val="5"/>
  </w:num>
  <w:num w:numId="27" w16cid:durableId="1213007597">
    <w:abstractNumId w:val="5"/>
  </w:num>
  <w:num w:numId="28" w16cid:durableId="229973379">
    <w:abstractNumId w:val="6"/>
  </w:num>
  <w:num w:numId="29" w16cid:durableId="792478195">
    <w:abstractNumId w:val="8"/>
  </w:num>
  <w:num w:numId="30" w16cid:durableId="574554705">
    <w:abstractNumId w:val="3"/>
  </w:num>
  <w:num w:numId="31" w16cid:durableId="1059591154">
    <w:abstractNumId w:val="7"/>
  </w:num>
  <w:num w:numId="32" w16cid:durableId="146731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DMzMzYzN7EwNDBU0lEKTi0uzszPAykwrQUALEktPCwAAAA="/>
  </w:docVars>
  <w:rsids>
    <w:rsidRoot w:val="00AA3E3D"/>
    <w:rsid w:val="00003DB6"/>
    <w:rsid w:val="00006F3D"/>
    <w:rsid w:val="00022D8F"/>
    <w:rsid w:val="00023D68"/>
    <w:rsid w:val="00032ACD"/>
    <w:rsid w:val="00033CD2"/>
    <w:rsid w:val="00034786"/>
    <w:rsid w:val="0003721D"/>
    <w:rsid w:val="00042A72"/>
    <w:rsid w:val="00045ABE"/>
    <w:rsid w:val="00046C44"/>
    <w:rsid w:val="00046E8E"/>
    <w:rsid w:val="00047F0B"/>
    <w:rsid w:val="00052E0B"/>
    <w:rsid w:val="00062B20"/>
    <w:rsid w:val="0006448E"/>
    <w:rsid w:val="00074D5A"/>
    <w:rsid w:val="00075B0F"/>
    <w:rsid w:val="00077496"/>
    <w:rsid w:val="00080167"/>
    <w:rsid w:val="000803EF"/>
    <w:rsid w:val="0008595E"/>
    <w:rsid w:val="0008628F"/>
    <w:rsid w:val="00094C8B"/>
    <w:rsid w:val="00096A04"/>
    <w:rsid w:val="000973E6"/>
    <w:rsid w:val="000976DC"/>
    <w:rsid w:val="000977D9"/>
    <w:rsid w:val="000A0FC3"/>
    <w:rsid w:val="000A36F9"/>
    <w:rsid w:val="000A7064"/>
    <w:rsid w:val="000B444B"/>
    <w:rsid w:val="000C0B12"/>
    <w:rsid w:val="000C1851"/>
    <w:rsid w:val="000C2AE6"/>
    <w:rsid w:val="000C435C"/>
    <w:rsid w:val="000C52D6"/>
    <w:rsid w:val="000C634D"/>
    <w:rsid w:val="000E0CE9"/>
    <w:rsid w:val="000E7313"/>
    <w:rsid w:val="000F306F"/>
    <w:rsid w:val="000F6434"/>
    <w:rsid w:val="000F7326"/>
    <w:rsid w:val="00103915"/>
    <w:rsid w:val="0011159B"/>
    <w:rsid w:val="00111F36"/>
    <w:rsid w:val="00131778"/>
    <w:rsid w:val="001355AC"/>
    <w:rsid w:val="00141545"/>
    <w:rsid w:val="00142DF3"/>
    <w:rsid w:val="00146190"/>
    <w:rsid w:val="00150B2A"/>
    <w:rsid w:val="00151333"/>
    <w:rsid w:val="00152F00"/>
    <w:rsid w:val="00156BE5"/>
    <w:rsid w:val="001571D0"/>
    <w:rsid w:val="00157A4D"/>
    <w:rsid w:val="00167FD2"/>
    <w:rsid w:val="001736EA"/>
    <w:rsid w:val="0017691E"/>
    <w:rsid w:val="00180589"/>
    <w:rsid w:val="00182E23"/>
    <w:rsid w:val="0018349F"/>
    <w:rsid w:val="00183E42"/>
    <w:rsid w:val="00187145"/>
    <w:rsid w:val="0019217C"/>
    <w:rsid w:val="001933AA"/>
    <w:rsid w:val="0019362F"/>
    <w:rsid w:val="001962DD"/>
    <w:rsid w:val="001A03D5"/>
    <w:rsid w:val="001A3507"/>
    <w:rsid w:val="001B0127"/>
    <w:rsid w:val="001C4638"/>
    <w:rsid w:val="001C7DA2"/>
    <w:rsid w:val="001D0046"/>
    <w:rsid w:val="001D1049"/>
    <w:rsid w:val="001D2B01"/>
    <w:rsid w:val="001D5135"/>
    <w:rsid w:val="001E1024"/>
    <w:rsid w:val="001E19D2"/>
    <w:rsid w:val="001E72D5"/>
    <w:rsid w:val="001F03D4"/>
    <w:rsid w:val="001F28DD"/>
    <w:rsid w:val="001F3026"/>
    <w:rsid w:val="001F76A7"/>
    <w:rsid w:val="0020317B"/>
    <w:rsid w:val="002041C7"/>
    <w:rsid w:val="002045D1"/>
    <w:rsid w:val="00205087"/>
    <w:rsid w:val="00211748"/>
    <w:rsid w:val="0021542B"/>
    <w:rsid w:val="00220545"/>
    <w:rsid w:val="00222009"/>
    <w:rsid w:val="002328E5"/>
    <w:rsid w:val="00240349"/>
    <w:rsid w:val="00241A35"/>
    <w:rsid w:val="002430D7"/>
    <w:rsid w:val="002562A5"/>
    <w:rsid w:val="002632E1"/>
    <w:rsid w:val="002633A7"/>
    <w:rsid w:val="00264F5B"/>
    <w:rsid w:val="00271D9E"/>
    <w:rsid w:val="002778AC"/>
    <w:rsid w:val="00290BBA"/>
    <w:rsid w:val="00295A4F"/>
    <w:rsid w:val="00296535"/>
    <w:rsid w:val="002A05FF"/>
    <w:rsid w:val="002A3A45"/>
    <w:rsid w:val="002A73DE"/>
    <w:rsid w:val="002B2074"/>
    <w:rsid w:val="002B30A7"/>
    <w:rsid w:val="002C2170"/>
    <w:rsid w:val="002C578C"/>
    <w:rsid w:val="002D19C9"/>
    <w:rsid w:val="002D2EDB"/>
    <w:rsid w:val="002D3574"/>
    <w:rsid w:val="002D36CB"/>
    <w:rsid w:val="002E2725"/>
    <w:rsid w:val="002E2F52"/>
    <w:rsid w:val="002E63EC"/>
    <w:rsid w:val="002F13BC"/>
    <w:rsid w:val="002F3CA6"/>
    <w:rsid w:val="002F4105"/>
    <w:rsid w:val="003059D8"/>
    <w:rsid w:val="00306BC7"/>
    <w:rsid w:val="00307566"/>
    <w:rsid w:val="00307937"/>
    <w:rsid w:val="003133D4"/>
    <w:rsid w:val="00316C3F"/>
    <w:rsid w:val="00320060"/>
    <w:rsid w:val="00321DE7"/>
    <w:rsid w:val="00325115"/>
    <w:rsid w:val="00333655"/>
    <w:rsid w:val="0034739C"/>
    <w:rsid w:val="00347685"/>
    <w:rsid w:val="00350471"/>
    <w:rsid w:val="003505E1"/>
    <w:rsid w:val="00354610"/>
    <w:rsid w:val="00355A2D"/>
    <w:rsid w:val="00362638"/>
    <w:rsid w:val="00366B6A"/>
    <w:rsid w:val="00374B1D"/>
    <w:rsid w:val="00375651"/>
    <w:rsid w:val="00396F13"/>
    <w:rsid w:val="003A05AB"/>
    <w:rsid w:val="003A371F"/>
    <w:rsid w:val="003A7AB3"/>
    <w:rsid w:val="003C02E7"/>
    <w:rsid w:val="003C0384"/>
    <w:rsid w:val="003C4E4F"/>
    <w:rsid w:val="003E0D2F"/>
    <w:rsid w:val="003E25CC"/>
    <w:rsid w:val="003E26DA"/>
    <w:rsid w:val="003E2F5E"/>
    <w:rsid w:val="003F3904"/>
    <w:rsid w:val="003F7F54"/>
    <w:rsid w:val="00401ACC"/>
    <w:rsid w:val="00411AA4"/>
    <w:rsid w:val="00414BD6"/>
    <w:rsid w:val="004246E8"/>
    <w:rsid w:val="004247E2"/>
    <w:rsid w:val="00427875"/>
    <w:rsid w:val="00430B11"/>
    <w:rsid w:val="00433ACC"/>
    <w:rsid w:val="00445041"/>
    <w:rsid w:val="004469FC"/>
    <w:rsid w:val="004470D4"/>
    <w:rsid w:val="00461805"/>
    <w:rsid w:val="004636B6"/>
    <w:rsid w:val="00465D3C"/>
    <w:rsid w:val="0047035E"/>
    <w:rsid w:val="00480E62"/>
    <w:rsid w:val="00485E9A"/>
    <w:rsid w:val="004910CA"/>
    <w:rsid w:val="00494130"/>
    <w:rsid w:val="00494352"/>
    <w:rsid w:val="00494E15"/>
    <w:rsid w:val="0049566B"/>
    <w:rsid w:val="004A2CD5"/>
    <w:rsid w:val="004A56AD"/>
    <w:rsid w:val="004A6E73"/>
    <w:rsid w:val="004B01B5"/>
    <w:rsid w:val="004B1046"/>
    <w:rsid w:val="004B1972"/>
    <w:rsid w:val="004B2133"/>
    <w:rsid w:val="004B22CB"/>
    <w:rsid w:val="004B29C5"/>
    <w:rsid w:val="004B5F0B"/>
    <w:rsid w:val="004C1C3C"/>
    <w:rsid w:val="004C6EAF"/>
    <w:rsid w:val="004D5131"/>
    <w:rsid w:val="004E4C58"/>
    <w:rsid w:val="004F2266"/>
    <w:rsid w:val="004F2C0C"/>
    <w:rsid w:val="00500F58"/>
    <w:rsid w:val="005022E4"/>
    <w:rsid w:val="005059CC"/>
    <w:rsid w:val="005111CF"/>
    <w:rsid w:val="005131B5"/>
    <w:rsid w:val="00521262"/>
    <w:rsid w:val="005227C4"/>
    <w:rsid w:val="00523D64"/>
    <w:rsid w:val="00524794"/>
    <w:rsid w:val="00525BFE"/>
    <w:rsid w:val="005303F4"/>
    <w:rsid w:val="00530945"/>
    <w:rsid w:val="00530E1C"/>
    <w:rsid w:val="0053495F"/>
    <w:rsid w:val="0053788A"/>
    <w:rsid w:val="005478A6"/>
    <w:rsid w:val="0055505B"/>
    <w:rsid w:val="005675BA"/>
    <w:rsid w:val="00572E05"/>
    <w:rsid w:val="00574BB8"/>
    <w:rsid w:val="00575794"/>
    <w:rsid w:val="005763FE"/>
    <w:rsid w:val="00577790"/>
    <w:rsid w:val="005864F4"/>
    <w:rsid w:val="00590287"/>
    <w:rsid w:val="00590748"/>
    <w:rsid w:val="0059078F"/>
    <w:rsid w:val="00594387"/>
    <w:rsid w:val="005A454B"/>
    <w:rsid w:val="005A4574"/>
    <w:rsid w:val="005A66E8"/>
    <w:rsid w:val="005B74F2"/>
    <w:rsid w:val="005C1F2B"/>
    <w:rsid w:val="005C5013"/>
    <w:rsid w:val="005C59D3"/>
    <w:rsid w:val="005C5B5C"/>
    <w:rsid w:val="005D0687"/>
    <w:rsid w:val="005D22C7"/>
    <w:rsid w:val="005D3444"/>
    <w:rsid w:val="005D3802"/>
    <w:rsid w:val="005D656B"/>
    <w:rsid w:val="005E5D18"/>
    <w:rsid w:val="005E6E6F"/>
    <w:rsid w:val="005F20E6"/>
    <w:rsid w:val="005F21B7"/>
    <w:rsid w:val="005F46F6"/>
    <w:rsid w:val="005F7455"/>
    <w:rsid w:val="00600973"/>
    <w:rsid w:val="00601AAB"/>
    <w:rsid w:val="0060366D"/>
    <w:rsid w:val="0061016C"/>
    <w:rsid w:val="006133DF"/>
    <w:rsid w:val="00614B0A"/>
    <w:rsid w:val="00616A41"/>
    <w:rsid w:val="00622470"/>
    <w:rsid w:val="00625828"/>
    <w:rsid w:val="0062614A"/>
    <w:rsid w:val="006263A9"/>
    <w:rsid w:val="006265A5"/>
    <w:rsid w:val="0062784D"/>
    <w:rsid w:val="00632F78"/>
    <w:rsid w:val="00634350"/>
    <w:rsid w:val="00636951"/>
    <w:rsid w:val="00643FC9"/>
    <w:rsid w:val="006446AC"/>
    <w:rsid w:val="006545C9"/>
    <w:rsid w:val="006629EF"/>
    <w:rsid w:val="00666F08"/>
    <w:rsid w:val="006700D7"/>
    <w:rsid w:val="00672945"/>
    <w:rsid w:val="00672F03"/>
    <w:rsid w:val="006741AB"/>
    <w:rsid w:val="006801DD"/>
    <w:rsid w:val="00691A7F"/>
    <w:rsid w:val="00694661"/>
    <w:rsid w:val="006A0AA6"/>
    <w:rsid w:val="006A304E"/>
    <w:rsid w:val="006B1C60"/>
    <w:rsid w:val="006B4D02"/>
    <w:rsid w:val="006C2B80"/>
    <w:rsid w:val="006C46FC"/>
    <w:rsid w:val="006C4C7D"/>
    <w:rsid w:val="006C4EE1"/>
    <w:rsid w:val="006C550B"/>
    <w:rsid w:val="006D36A5"/>
    <w:rsid w:val="006D55F2"/>
    <w:rsid w:val="006D7435"/>
    <w:rsid w:val="006D7AC7"/>
    <w:rsid w:val="006E12C8"/>
    <w:rsid w:val="006E478C"/>
    <w:rsid w:val="006E4A84"/>
    <w:rsid w:val="006F38CF"/>
    <w:rsid w:val="006F5869"/>
    <w:rsid w:val="0070285A"/>
    <w:rsid w:val="00704A2D"/>
    <w:rsid w:val="0070539F"/>
    <w:rsid w:val="007153DB"/>
    <w:rsid w:val="00743843"/>
    <w:rsid w:val="0074475E"/>
    <w:rsid w:val="00750886"/>
    <w:rsid w:val="00755C14"/>
    <w:rsid w:val="00757F9E"/>
    <w:rsid w:val="007666F8"/>
    <w:rsid w:val="00771F51"/>
    <w:rsid w:val="00775702"/>
    <w:rsid w:val="007777E0"/>
    <w:rsid w:val="00777F4A"/>
    <w:rsid w:val="00781281"/>
    <w:rsid w:val="007855A5"/>
    <w:rsid w:val="007912E6"/>
    <w:rsid w:val="00796EAE"/>
    <w:rsid w:val="007A1699"/>
    <w:rsid w:val="007B1E38"/>
    <w:rsid w:val="007B2D3E"/>
    <w:rsid w:val="007C47C9"/>
    <w:rsid w:val="007C50F1"/>
    <w:rsid w:val="007C7270"/>
    <w:rsid w:val="007D50A1"/>
    <w:rsid w:val="007D5D0F"/>
    <w:rsid w:val="007E4309"/>
    <w:rsid w:val="007E5F47"/>
    <w:rsid w:val="007E6055"/>
    <w:rsid w:val="007E66C8"/>
    <w:rsid w:val="007E70CC"/>
    <w:rsid w:val="007F16BD"/>
    <w:rsid w:val="007F1A2C"/>
    <w:rsid w:val="00810CF7"/>
    <w:rsid w:val="00813372"/>
    <w:rsid w:val="0081369B"/>
    <w:rsid w:val="0081742B"/>
    <w:rsid w:val="00824594"/>
    <w:rsid w:val="00840667"/>
    <w:rsid w:val="00842B95"/>
    <w:rsid w:val="00850E3D"/>
    <w:rsid w:val="008531BC"/>
    <w:rsid w:val="008558F7"/>
    <w:rsid w:val="00857380"/>
    <w:rsid w:val="008601C8"/>
    <w:rsid w:val="00865D15"/>
    <w:rsid w:val="00867317"/>
    <w:rsid w:val="008725F2"/>
    <w:rsid w:val="008804DF"/>
    <w:rsid w:val="00884068"/>
    <w:rsid w:val="0089308F"/>
    <w:rsid w:val="00894300"/>
    <w:rsid w:val="008943AB"/>
    <w:rsid w:val="00894C59"/>
    <w:rsid w:val="00894D5B"/>
    <w:rsid w:val="008A4B43"/>
    <w:rsid w:val="008A6256"/>
    <w:rsid w:val="008B4DAD"/>
    <w:rsid w:val="008B5DA4"/>
    <w:rsid w:val="008B7943"/>
    <w:rsid w:val="008C2810"/>
    <w:rsid w:val="008C2936"/>
    <w:rsid w:val="008D06C7"/>
    <w:rsid w:val="008D3FF2"/>
    <w:rsid w:val="008D5E43"/>
    <w:rsid w:val="008E34A1"/>
    <w:rsid w:val="008F5779"/>
    <w:rsid w:val="008F754C"/>
    <w:rsid w:val="009135D6"/>
    <w:rsid w:val="00915356"/>
    <w:rsid w:val="0091780A"/>
    <w:rsid w:val="00917AC1"/>
    <w:rsid w:val="009225C7"/>
    <w:rsid w:val="009339FD"/>
    <w:rsid w:val="009359E5"/>
    <w:rsid w:val="0094538D"/>
    <w:rsid w:val="00954907"/>
    <w:rsid w:val="00957212"/>
    <w:rsid w:val="0096481A"/>
    <w:rsid w:val="00974178"/>
    <w:rsid w:val="00985D97"/>
    <w:rsid w:val="00997A4B"/>
    <w:rsid w:val="00997C06"/>
    <w:rsid w:val="009B478F"/>
    <w:rsid w:val="009B4D3F"/>
    <w:rsid w:val="009B5275"/>
    <w:rsid w:val="009B57C2"/>
    <w:rsid w:val="009C3B4E"/>
    <w:rsid w:val="009C4456"/>
    <w:rsid w:val="009D18E1"/>
    <w:rsid w:val="009E37E9"/>
    <w:rsid w:val="009E5919"/>
    <w:rsid w:val="009E6707"/>
    <w:rsid w:val="009F077B"/>
    <w:rsid w:val="009F461F"/>
    <w:rsid w:val="009F741E"/>
    <w:rsid w:val="00A00F92"/>
    <w:rsid w:val="00A015E6"/>
    <w:rsid w:val="00A07B14"/>
    <w:rsid w:val="00A22376"/>
    <w:rsid w:val="00A23446"/>
    <w:rsid w:val="00A23BE3"/>
    <w:rsid w:val="00A27DE6"/>
    <w:rsid w:val="00A31D25"/>
    <w:rsid w:val="00A35A94"/>
    <w:rsid w:val="00A361CB"/>
    <w:rsid w:val="00A37F14"/>
    <w:rsid w:val="00A53816"/>
    <w:rsid w:val="00A55857"/>
    <w:rsid w:val="00A63090"/>
    <w:rsid w:val="00A65967"/>
    <w:rsid w:val="00A67A21"/>
    <w:rsid w:val="00A74937"/>
    <w:rsid w:val="00A800A8"/>
    <w:rsid w:val="00A83449"/>
    <w:rsid w:val="00A92B34"/>
    <w:rsid w:val="00A95EF1"/>
    <w:rsid w:val="00A960F9"/>
    <w:rsid w:val="00A96A6C"/>
    <w:rsid w:val="00A96D89"/>
    <w:rsid w:val="00AA1CAD"/>
    <w:rsid w:val="00AA36A1"/>
    <w:rsid w:val="00AA3E3D"/>
    <w:rsid w:val="00AA48C3"/>
    <w:rsid w:val="00AA5CF7"/>
    <w:rsid w:val="00AB1F11"/>
    <w:rsid w:val="00AB1FF2"/>
    <w:rsid w:val="00AB471D"/>
    <w:rsid w:val="00AB477F"/>
    <w:rsid w:val="00AB5AB9"/>
    <w:rsid w:val="00AB655A"/>
    <w:rsid w:val="00AC3B9A"/>
    <w:rsid w:val="00AC3C5F"/>
    <w:rsid w:val="00AD2027"/>
    <w:rsid w:val="00AE133F"/>
    <w:rsid w:val="00AE53A9"/>
    <w:rsid w:val="00AF25BE"/>
    <w:rsid w:val="00AF7B75"/>
    <w:rsid w:val="00B03208"/>
    <w:rsid w:val="00B064F8"/>
    <w:rsid w:val="00B07C4E"/>
    <w:rsid w:val="00B104C6"/>
    <w:rsid w:val="00B14707"/>
    <w:rsid w:val="00B14928"/>
    <w:rsid w:val="00B2135E"/>
    <w:rsid w:val="00B229CA"/>
    <w:rsid w:val="00B24C79"/>
    <w:rsid w:val="00B30143"/>
    <w:rsid w:val="00B322A8"/>
    <w:rsid w:val="00B328B0"/>
    <w:rsid w:val="00B50AAE"/>
    <w:rsid w:val="00B531E0"/>
    <w:rsid w:val="00B54AB8"/>
    <w:rsid w:val="00B55E03"/>
    <w:rsid w:val="00B5612D"/>
    <w:rsid w:val="00B579B9"/>
    <w:rsid w:val="00B649C4"/>
    <w:rsid w:val="00B64F42"/>
    <w:rsid w:val="00B65A8D"/>
    <w:rsid w:val="00B67DDB"/>
    <w:rsid w:val="00B71408"/>
    <w:rsid w:val="00B80721"/>
    <w:rsid w:val="00B90F4F"/>
    <w:rsid w:val="00B95C1E"/>
    <w:rsid w:val="00B96F8E"/>
    <w:rsid w:val="00BA64FC"/>
    <w:rsid w:val="00BB1FE7"/>
    <w:rsid w:val="00BB2487"/>
    <w:rsid w:val="00BB454D"/>
    <w:rsid w:val="00BB6BF8"/>
    <w:rsid w:val="00BD465C"/>
    <w:rsid w:val="00BD4D46"/>
    <w:rsid w:val="00BD7316"/>
    <w:rsid w:val="00BF38AF"/>
    <w:rsid w:val="00C02F82"/>
    <w:rsid w:val="00C1156A"/>
    <w:rsid w:val="00C12167"/>
    <w:rsid w:val="00C155F6"/>
    <w:rsid w:val="00C26A40"/>
    <w:rsid w:val="00C270F1"/>
    <w:rsid w:val="00C31921"/>
    <w:rsid w:val="00C3607D"/>
    <w:rsid w:val="00C3622E"/>
    <w:rsid w:val="00C37266"/>
    <w:rsid w:val="00C3779D"/>
    <w:rsid w:val="00C424B2"/>
    <w:rsid w:val="00C544F7"/>
    <w:rsid w:val="00C55053"/>
    <w:rsid w:val="00C553BF"/>
    <w:rsid w:val="00C6448B"/>
    <w:rsid w:val="00C6474C"/>
    <w:rsid w:val="00C745DB"/>
    <w:rsid w:val="00C877A9"/>
    <w:rsid w:val="00C92CEA"/>
    <w:rsid w:val="00C95084"/>
    <w:rsid w:val="00CA36A5"/>
    <w:rsid w:val="00CB2CA8"/>
    <w:rsid w:val="00CB6609"/>
    <w:rsid w:val="00CE07C8"/>
    <w:rsid w:val="00CE2BFC"/>
    <w:rsid w:val="00CE2D33"/>
    <w:rsid w:val="00CE75BA"/>
    <w:rsid w:val="00CE7801"/>
    <w:rsid w:val="00CF4070"/>
    <w:rsid w:val="00CF6A2D"/>
    <w:rsid w:val="00D03C17"/>
    <w:rsid w:val="00D04A1D"/>
    <w:rsid w:val="00D0539B"/>
    <w:rsid w:val="00D05706"/>
    <w:rsid w:val="00D05718"/>
    <w:rsid w:val="00D05941"/>
    <w:rsid w:val="00D132F6"/>
    <w:rsid w:val="00D14F5D"/>
    <w:rsid w:val="00D21A0F"/>
    <w:rsid w:val="00D27436"/>
    <w:rsid w:val="00D357ED"/>
    <w:rsid w:val="00D378F4"/>
    <w:rsid w:val="00D42851"/>
    <w:rsid w:val="00D44C7A"/>
    <w:rsid w:val="00D45466"/>
    <w:rsid w:val="00D47B38"/>
    <w:rsid w:val="00D661EB"/>
    <w:rsid w:val="00D67EAA"/>
    <w:rsid w:val="00D70F08"/>
    <w:rsid w:val="00D74A93"/>
    <w:rsid w:val="00D75D07"/>
    <w:rsid w:val="00D8609A"/>
    <w:rsid w:val="00D8702D"/>
    <w:rsid w:val="00D875B0"/>
    <w:rsid w:val="00D91244"/>
    <w:rsid w:val="00D926F6"/>
    <w:rsid w:val="00DA01C6"/>
    <w:rsid w:val="00DA203E"/>
    <w:rsid w:val="00DA4F79"/>
    <w:rsid w:val="00DB040C"/>
    <w:rsid w:val="00DB2DE8"/>
    <w:rsid w:val="00DB6CC7"/>
    <w:rsid w:val="00DC0A31"/>
    <w:rsid w:val="00DC616E"/>
    <w:rsid w:val="00DC6219"/>
    <w:rsid w:val="00DD3F0C"/>
    <w:rsid w:val="00DD410D"/>
    <w:rsid w:val="00DE1026"/>
    <w:rsid w:val="00DE5566"/>
    <w:rsid w:val="00DE7CEB"/>
    <w:rsid w:val="00DE7D49"/>
    <w:rsid w:val="00DF258E"/>
    <w:rsid w:val="00DF3108"/>
    <w:rsid w:val="00E0109F"/>
    <w:rsid w:val="00E02191"/>
    <w:rsid w:val="00E02781"/>
    <w:rsid w:val="00E06D73"/>
    <w:rsid w:val="00E13D1F"/>
    <w:rsid w:val="00E14BAB"/>
    <w:rsid w:val="00E15F35"/>
    <w:rsid w:val="00E22225"/>
    <w:rsid w:val="00E2663E"/>
    <w:rsid w:val="00E315B4"/>
    <w:rsid w:val="00E31CCE"/>
    <w:rsid w:val="00E327B6"/>
    <w:rsid w:val="00E376B7"/>
    <w:rsid w:val="00E40873"/>
    <w:rsid w:val="00E4679F"/>
    <w:rsid w:val="00E470E1"/>
    <w:rsid w:val="00E47A66"/>
    <w:rsid w:val="00E56A9D"/>
    <w:rsid w:val="00E61E78"/>
    <w:rsid w:val="00E63EE9"/>
    <w:rsid w:val="00E66006"/>
    <w:rsid w:val="00E73A01"/>
    <w:rsid w:val="00E81BA9"/>
    <w:rsid w:val="00E865FD"/>
    <w:rsid w:val="00E87D0F"/>
    <w:rsid w:val="00E91860"/>
    <w:rsid w:val="00E9673C"/>
    <w:rsid w:val="00EA220F"/>
    <w:rsid w:val="00EA6740"/>
    <w:rsid w:val="00EA6C06"/>
    <w:rsid w:val="00EB1288"/>
    <w:rsid w:val="00EB186F"/>
    <w:rsid w:val="00EB228F"/>
    <w:rsid w:val="00EC5A60"/>
    <w:rsid w:val="00EE06A8"/>
    <w:rsid w:val="00EF0D13"/>
    <w:rsid w:val="00EF3D9E"/>
    <w:rsid w:val="00EF6262"/>
    <w:rsid w:val="00EF6E70"/>
    <w:rsid w:val="00F04008"/>
    <w:rsid w:val="00F116FF"/>
    <w:rsid w:val="00F14581"/>
    <w:rsid w:val="00F14A39"/>
    <w:rsid w:val="00F2076E"/>
    <w:rsid w:val="00F2742E"/>
    <w:rsid w:val="00F32379"/>
    <w:rsid w:val="00F3461A"/>
    <w:rsid w:val="00F349D8"/>
    <w:rsid w:val="00F405DF"/>
    <w:rsid w:val="00F4271F"/>
    <w:rsid w:val="00F43E37"/>
    <w:rsid w:val="00F4793A"/>
    <w:rsid w:val="00F500A9"/>
    <w:rsid w:val="00F5037E"/>
    <w:rsid w:val="00F608CC"/>
    <w:rsid w:val="00F6195C"/>
    <w:rsid w:val="00F62DED"/>
    <w:rsid w:val="00F70335"/>
    <w:rsid w:val="00F7086C"/>
    <w:rsid w:val="00F71CF2"/>
    <w:rsid w:val="00F74B7C"/>
    <w:rsid w:val="00F76342"/>
    <w:rsid w:val="00F80131"/>
    <w:rsid w:val="00F82A5C"/>
    <w:rsid w:val="00F86B45"/>
    <w:rsid w:val="00F8739E"/>
    <w:rsid w:val="00F90EBD"/>
    <w:rsid w:val="00FA6F82"/>
    <w:rsid w:val="00FB305C"/>
    <w:rsid w:val="00FB3D4D"/>
    <w:rsid w:val="00FC62E9"/>
    <w:rsid w:val="00FC6895"/>
    <w:rsid w:val="00FD32F1"/>
    <w:rsid w:val="00FD6034"/>
    <w:rsid w:val="00FE1055"/>
    <w:rsid w:val="00FE3255"/>
    <w:rsid w:val="00FF5E28"/>
    <w:rsid w:val="016409C3"/>
    <w:rsid w:val="02AB8B1B"/>
    <w:rsid w:val="0491A8C5"/>
    <w:rsid w:val="049DC2A6"/>
    <w:rsid w:val="0E128AEB"/>
    <w:rsid w:val="147CFF61"/>
    <w:rsid w:val="1A6D9E5F"/>
    <w:rsid w:val="1C88CB5F"/>
    <w:rsid w:val="1D222541"/>
    <w:rsid w:val="1E157017"/>
    <w:rsid w:val="20797307"/>
    <w:rsid w:val="21FA2747"/>
    <w:rsid w:val="29CFE894"/>
    <w:rsid w:val="29DA5C76"/>
    <w:rsid w:val="3240DC4E"/>
    <w:rsid w:val="32520B96"/>
    <w:rsid w:val="35E6941A"/>
    <w:rsid w:val="36466A2C"/>
    <w:rsid w:val="3A171735"/>
    <w:rsid w:val="3AD37B7B"/>
    <w:rsid w:val="40765BA6"/>
    <w:rsid w:val="42521638"/>
    <w:rsid w:val="49AB6BE3"/>
    <w:rsid w:val="4A0CDC64"/>
    <w:rsid w:val="4A33C020"/>
    <w:rsid w:val="4A69A20D"/>
    <w:rsid w:val="4B739FD3"/>
    <w:rsid w:val="4B7DCFE4"/>
    <w:rsid w:val="4C6E9E75"/>
    <w:rsid w:val="4F5963F0"/>
    <w:rsid w:val="58F78F37"/>
    <w:rsid w:val="5C516BE8"/>
    <w:rsid w:val="5C69AA44"/>
    <w:rsid w:val="65CDCC8B"/>
    <w:rsid w:val="66FBEE86"/>
    <w:rsid w:val="6741ED75"/>
    <w:rsid w:val="6906CF01"/>
    <w:rsid w:val="6AE53E26"/>
    <w:rsid w:val="724BABFF"/>
    <w:rsid w:val="7A248092"/>
    <w:rsid w:val="7DCE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090C9"/>
  <w15:docId w15:val="{200AABD0-8DE9-4A71-B576-B868AE3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3D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465C"/>
    <w:pPr>
      <w:keepNext/>
      <w:numPr>
        <w:numId w:val="1"/>
      </w:numPr>
      <w:spacing w:before="240" w:after="12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D465C"/>
    <w:pPr>
      <w:keepNext/>
      <w:numPr>
        <w:ilvl w:val="1"/>
        <w:numId w:val="1"/>
      </w:numPr>
      <w:spacing w:before="120" w:after="60"/>
      <w:ind w:left="142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har"/>
    <w:uiPriority w:val="9"/>
    <w:qFormat/>
    <w:rsid w:val="00BD465C"/>
    <w:pPr>
      <w:keepNext/>
      <w:numPr>
        <w:ilvl w:val="2"/>
        <w:numId w:val="1"/>
      </w:numPr>
      <w:spacing w:before="60" w:after="60"/>
      <w:ind w:left="142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har"/>
    <w:uiPriority w:val="9"/>
    <w:qFormat/>
    <w:rsid w:val="00AA3E3D"/>
    <w:pPr>
      <w:keepNext/>
      <w:numPr>
        <w:ilvl w:val="3"/>
        <w:numId w:val="1"/>
      </w:numPr>
      <w:spacing w:before="40" w:after="40"/>
      <w:ind w:left="284" w:firstLine="0"/>
      <w:outlineLvl w:val="3"/>
    </w:pPr>
    <w:rPr>
      <w:i/>
      <w:iCs/>
      <w:szCs w:val="18"/>
      <w:lang w:eastAsia="zh-TW"/>
    </w:rPr>
  </w:style>
  <w:style w:type="paragraph" w:styleId="Ttulo5">
    <w:name w:val="heading 5"/>
    <w:basedOn w:val="Normal"/>
    <w:next w:val="Normal"/>
    <w:link w:val="Ttulo5Char"/>
    <w:uiPriority w:val="9"/>
    <w:qFormat/>
    <w:rsid w:val="00AA3E3D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qFormat/>
    <w:rsid w:val="00AA3E3D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"/>
    <w:qFormat/>
    <w:rsid w:val="00AA3E3D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qFormat/>
    <w:rsid w:val="00AA3E3D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E3D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65C"/>
    <w:rPr>
      <w:rFonts w:ascii="Times New Roman" w:eastAsia="PMingLiU" w:hAnsi="Times New Roman" w:cs="Times New Roman"/>
      <w:smallCaps/>
      <w:kern w:val="28"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rsid w:val="00BD465C"/>
    <w:rPr>
      <w:rFonts w:ascii="Times New Roman" w:eastAsia="PMingLiU" w:hAnsi="Times New Roman" w:cs="Times New Roman"/>
      <w:i/>
      <w:iCs/>
      <w:sz w:val="20"/>
      <w:szCs w:val="20"/>
      <w:lang w:val="en-US"/>
    </w:rPr>
  </w:style>
  <w:style w:type="character" w:customStyle="1" w:styleId="Ttulo3Char">
    <w:name w:val="Título 3 Char"/>
    <w:basedOn w:val="Fontepargpadro"/>
    <w:link w:val="Ttulo3"/>
    <w:rsid w:val="00BD465C"/>
    <w:rPr>
      <w:rFonts w:ascii="Times New Roman" w:eastAsia="PMingLiU" w:hAnsi="Times New Roman" w:cs="Times New Roman"/>
      <w:i/>
      <w:iCs/>
      <w:sz w:val="20"/>
      <w:szCs w:val="20"/>
      <w:lang w:val="en-US"/>
    </w:rPr>
  </w:style>
  <w:style w:type="character" w:customStyle="1" w:styleId="Ttulo4Char">
    <w:name w:val="Título 4 Char"/>
    <w:basedOn w:val="Fontepargpadro"/>
    <w:link w:val="Ttulo4"/>
    <w:rsid w:val="00AA3E3D"/>
    <w:rPr>
      <w:rFonts w:ascii="Times New Roman" w:eastAsia="PMingLiU" w:hAnsi="Times New Roman" w:cs="Times New Roman"/>
      <w:i/>
      <w:iCs/>
      <w:sz w:val="20"/>
      <w:szCs w:val="18"/>
      <w:lang w:val="en-US" w:eastAsia="zh-TW"/>
    </w:rPr>
  </w:style>
  <w:style w:type="character" w:customStyle="1" w:styleId="Ttulo5Char">
    <w:name w:val="Título 5 Char"/>
    <w:basedOn w:val="Fontepargpadro"/>
    <w:link w:val="Ttulo5"/>
    <w:rsid w:val="00AA3E3D"/>
    <w:rPr>
      <w:rFonts w:ascii="Times New Roman" w:eastAsia="PMingLiU" w:hAnsi="Times New Roman" w:cs="Times New Roman"/>
      <w:sz w:val="18"/>
      <w:szCs w:val="18"/>
      <w:lang w:val="en-US"/>
    </w:rPr>
  </w:style>
  <w:style w:type="character" w:customStyle="1" w:styleId="Ttulo6Char">
    <w:name w:val="Título 6 Char"/>
    <w:basedOn w:val="Fontepargpadro"/>
    <w:link w:val="Ttulo6"/>
    <w:rsid w:val="00AA3E3D"/>
    <w:rPr>
      <w:rFonts w:ascii="Times New Roman" w:eastAsia="PMingLiU" w:hAnsi="Times New Roman" w:cs="Times New Roman"/>
      <w:i/>
      <w:iCs/>
      <w:sz w:val="16"/>
      <w:szCs w:val="16"/>
      <w:lang w:val="en-US"/>
    </w:rPr>
  </w:style>
  <w:style w:type="character" w:customStyle="1" w:styleId="Ttulo7Char">
    <w:name w:val="Título 7 Char"/>
    <w:basedOn w:val="Fontepargpadro"/>
    <w:link w:val="Ttulo7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Ttulo8Char">
    <w:name w:val="Título 8 Char"/>
    <w:basedOn w:val="Fontepargpadro"/>
    <w:link w:val="Ttulo8"/>
    <w:rsid w:val="00AA3E3D"/>
    <w:rPr>
      <w:rFonts w:ascii="Times New Roman" w:eastAsia="PMingLiU" w:hAnsi="Times New Roman" w:cs="Times New Roman"/>
      <w:i/>
      <w:iCs/>
      <w:sz w:val="16"/>
      <w:szCs w:val="16"/>
      <w:lang w:val="en-US"/>
    </w:rPr>
  </w:style>
  <w:style w:type="character" w:customStyle="1" w:styleId="Ttulo9Char">
    <w:name w:val="Título 9 Char"/>
    <w:basedOn w:val="Fontepargpadro"/>
    <w:link w:val="Ttulo9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AA3E3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AA3E3D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tulo">
    <w:name w:val="Title"/>
    <w:basedOn w:val="Normal"/>
    <w:next w:val="Normal"/>
    <w:link w:val="TtuloChar"/>
    <w:qFormat/>
    <w:rsid w:val="00AA3E3D"/>
    <w:pPr>
      <w:framePr w:w="9360" w:hSpace="187" w:vSpace="187" w:wrap="notBeside" w:vAnchor="text" w:hAnchor="page" w:xAlign="center" w:y="1"/>
      <w:jc w:val="center"/>
    </w:pPr>
    <w:rPr>
      <w:kern w:val="28"/>
      <w:sz w:val="40"/>
      <w:szCs w:val="48"/>
    </w:rPr>
  </w:style>
  <w:style w:type="character" w:customStyle="1" w:styleId="TtuloChar">
    <w:name w:val="Título Char"/>
    <w:basedOn w:val="Fontepargpadro"/>
    <w:link w:val="Ttulo"/>
    <w:rsid w:val="00AA3E3D"/>
    <w:rPr>
      <w:rFonts w:ascii="Times New Roman" w:eastAsia="PMingLiU" w:hAnsi="Times New Roman" w:cs="Times New Roman"/>
      <w:kern w:val="28"/>
      <w:sz w:val="40"/>
      <w:szCs w:val="48"/>
      <w:lang w:val="en-US"/>
    </w:rPr>
  </w:style>
  <w:style w:type="paragraph" w:styleId="Textodenotaderodap">
    <w:name w:val="footnote text"/>
    <w:basedOn w:val="Normal"/>
    <w:link w:val="TextodenotaderodapChar"/>
    <w:semiHidden/>
    <w:rsid w:val="00AA3E3D"/>
    <w:pPr>
      <w:ind w:firstLine="202"/>
      <w:jc w:val="both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AA3E3D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AA3E3D"/>
    <w:pPr>
      <w:ind w:firstLine="202"/>
      <w:jc w:val="both"/>
    </w:pPr>
    <w:rPr>
      <w:b/>
      <w:bCs/>
      <w:sz w:val="18"/>
      <w:szCs w:val="18"/>
    </w:rPr>
  </w:style>
  <w:style w:type="character" w:styleId="Refdenotaderodap">
    <w:name w:val="footnote reference"/>
    <w:basedOn w:val="Fontepargpadro"/>
    <w:semiHidden/>
    <w:rsid w:val="00AA3E3D"/>
    <w:rPr>
      <w:vertAlign w:val="superscript"/>
    </w:rPr>
  </w:style>
  <w:style w:type="paragraph" w:customStyle="1" w:styleId="Text">
    <w:name w:val="Text"/>
    <w:basedOn w:val="Normal"/>
    <w:rsid w:val="00AA3E3D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link w:val="FigureCaptionChar"/>
    <w:rsid w:val="00AA3E3D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next w:val="Text"/>
    <w:rsid w:val="00AA3E3D"/>
    <w:pPr>
      <w:jc w:val="center"/>
    </w:pPr>
    <w:rPr>
      <w:smallCaps/>
      <w:sz w:val="16"/>
    </w:rPr>
  </w:style>
  <w:style w:type="paragraph" w:customStyle="1" w:styleId="ReferenceHead">
    <w:name w:val="Reference Head"/>
    <w:basedOn w:val="Ttulo1"/>
    <w:rsid w:val="00AA3E3D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AA3E3D"/>
    <w:pPr>
      <w:widowControl w:val="0"/>
      <w:tabs>
        <w:tab w:val="right" w:pos="5040"/>
      </w:tabs>
      <w:spacing w:line="252" w:lineRule="auto"/>
      <w:jc w:val="both"/>
    </w:pPr>
  </w:style>
  <w:style w:type="paragraph" w:customStyle="1" w:styleId="figurecaption0">
    <w:name w:val="figure caption"/>
    <w:basedOn w:val="FigureCaption"/>
    <w:link w:val="figurecaptionChar0"/>
    <w:qFormat/>
    <w:rsid w:val="00AA3E3D"/>
    <w:pPr>
      <w:jc w:val="center"/>
    </w:pPr>
  </w:style>
  <w:style w:type="character" w:customStyle="1" w:styleId="FigureCaptionChar">
    <w:name w:val="Figure Caption Char"/>
    <w:basedOn w:val="Fontepargpadro"/>
    <w:link w:val="FigureCaption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character" w:customStyle="1" w:styleId="figurecaptionChar0">
    <w:name w:val="figure caption Char"/>
    <w:basedOn w:val="FigureCaptionChar"/>
    <w:link w:val="figurecaption0"/>
    <w:rsid w:val="00AA3E3D"/>
    <w:rPr>
      <w:rFonts w:ascii="Times New Roman" w:eastAsia="PMingLiU" w:hAnsi="Times New Roman" w:cs="Times New Roman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E3D"/>
    <w:rPr>
      <w:rFonts w:ascii="Tahoma" w:eastAsia="PMingLiU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14BD6"/>
    <w:pPr>
      <w:tabs>
        <w:tab w:val="center" w:pos="4703"/>
        <w:tab w:val="right" w:pos="940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4BD6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14BD6"/>
    <w:pPr>
      <w:tabs>
        <w:tab w:val="center" w:pos="4703"/>
        <w:tab w:val="right" w:pos="9406"/>
      </w:tabs>
    </w:pPr>
  </w:style>
  <w:style w:type="character" w:customStyle="1" w:styleId="RodapChar">
    <w:name w:val="Rodapé Char"/>
    <w:basedOn w:val="Fontepargpadro"/>
    <w:link w:val="Rodap"/>
    <w:uiPriority w:val="99"/>
    <w:rsid w:val="00414BD6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47B3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6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0E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HN"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D132F6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F38AF"/>
    <w:pPr>
      <w:spacing w:line="480" w:lineRule="auto"/>
    </w:pPr>
    <w:rPr>
      <w:rFonts w:eastAsia="MS Mincho"/>
      <w:lang w:val="en-GB"/>
    </w:rPr>
  </w:style>
  <w:style w:type="character" w:customStyle="1" w:styleId="Corpodetexto2Char">
    <w:name w:val="Corpo de texto 2 Char"/>
    <w:basedOn w:val="Fontepargpadro"/>
    <w:link w:val="Corpodetexto2"/>
    <w:rsid w:val="00BF38AF"/>
    <w:rPr>
      <w:rFonts w:ascii="Times New Roman" w:eastAsia="MS Mincho" w:hAnsi="Times New Roman" w:cs="Times New Roman"/>
      <w:sz w:val="20"/>
      <w:szCs w:val="20"/>
    </w:rPr>
  </w:style>
  <w:style w:type="character" w:customStyle="1" w:styleId="UnresolvedMention1">
    <w:name w:val="Unresolved Mention1"/>
    <w:basedOn w:val="Fontepargpadro"/>
    <w:uiPriority w:val="99"/>
    <w:rsid w:val="004E4C58"/>
    <w:rPr>
      <w:color w:val="605E5C"/>
      <w:shd w:val="clear" w:color="auto" w:fill="E1DFDD"/>
    </w:rPr>
  </w:style>
  <w:style w:type="paragraph" w:customStyle="1" w:styleId="creditos">
    <w:name w:val="_creditos"/>
    <w:basedOn w:val="Normal"/>
    <w:autoRedefine/>
    <w:qFormat/>
    <w:rsid w:val="00F349D8"/>
    <w:pPr>
      <w:autoSpaceDE/>
      <w:autoSpaceDN/>
      <w:spacing w:line="288" w:lineRule="auto"/>
    </w:pPr>
    <w:rPr>
      <w:rFonts w:ascii="Arial" w:eastAsiaTheme="minorHAnsi" w:hAnsi="Arial" w:cs="Arial"/>
      <w:color w:val="FF0000"/>
      <w:sz w:val="14"/>
      <w:szCs w:val="14"/>
    </w:rPr>
  </w:style>
  <w:style w:type="character" w:customStyle="1" w:styleId="creditoanteposto">
    <w:name w:val="_credito_anteposto"/>
    <w:basedOn w:val="Fontepargpadro"/>
    <w:uiPriority w:val="1"/>
    <w:qFormat/>
    <w:rsid w:val="008D3FF2"/>
    <w:rPr>
      <w:b/>
      <w:color w:val="22398E"/>
    </w:rPr>
  </w:style>
  <w:style w:type="paragraph" w:styleId="NormalWeb">
    <w:name w:val="Normal (Web)"/>
    <w:basedOn w:val="Normal"/>
    <w:uiPriority w:val="99"/>
    <w:semiHidden/>
    <w:unhideWhenUsed/>
    <w:rsid w:val="005111C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11CF"/>
    <w:rPr>
      <w:b/>
      <w:bCs/>
    </w:rPr>
  </w:style>
  <w:style w:type="paragraph" w:customStyle="1" w:styleId="Default">
    <w:name w:val="Default"/>
    <w:rsid w:val="006F3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E470E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52E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2E0B"/>
  </w:style>
  <w:style w:type="character" w:customStyle="1" w:styleId="TextodecomentrioChar">
    <w:name w:val="Texto de comentário Char"/>
    <w:basedOn w:val="Fontepargpadro"/>
    <w:link w:val="Textodecomentrio"/>
    <w:uiPriority w:val="99"/>
    <w:rsid w:val="00052E0B"/>
    <w:rPr>
      <w:rFonts w:ascii="Times New Roman" w:eastAsia="PMingLiU" w:hAnsi="Times New Roman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E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E0B"/>
    <w:rPr>
      <w:rFonts w:ascii="Times New Roman" w:eastAsia="PMingLiU" w:hAnsi="Times New Roman" w:cs="Times New Roman"/>
      <w:b/>
      <w:bCs/>
      <w:sz w:val="20"/>
      <w:szCs w:val="20"/>
      <w:lang w:val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50B2A"/>
    <w:rPr>
      <w:rFonts w:ascii="Times New Roman" w:eastAsia="PMingLiU" w:hAnsi="Times New Roman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c43c0-0958-44de-9d08-7844c7faf583" xsi:nil="true"/>
    <lcf76f155ced4ddcb4097134ff3c332f xmlns="4f2c71d6-599e-4222-ad97-b2a42c208f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A29E0F15EEB449291CB17B67C308B" ma:contentTypeVersion="13" ma:contentTypeDescription="Crie um novo documento." ma:contentTypeScope="" ma:versionID="ea5f834c1544a8546c727ed62a54b967">
  <xsd:schema xmlns:xsd="http://www.w3.org/2001/XMLSchema" xmlns:xs="http://www.w3.org/2001/XMLSchema" xmlns:p="http://schemas.microsoft.com/office/2006/metadata/properties" xmlns:ns2="4f2c71d6-599e-4222-ad97-b2a42c208fc5" xmlns:ns3="386c43c0-0958-44de-9d08-7844c7faf583" targetNamespace="http://schemas.microsoft.com/office/2006/metadata/properties" ma:root="true" ma:fieldsID="287003d12178371ea6b4c781ed8de023" ns2:_="" ns3:_="">
    <xsd:import namespace="4f2c71d6-599e-4222-ad97-b2a42c208fc5"/>
    <xsd:import namespace="386c43c0-0958-44de-9d08-7844c7faf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71d6-599e-4222-ad97-b2a42c20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43c0-0958-44de-9d08-7844c7faf5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b5c736-8541-44e7-ad75-f2989f17b660}" ma:internalName="TaxCatchAll" ma:showField="CatchAllData" ma:web="386c43c0-0958-44de-9d08-7844c7faf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84E52-F774-483C-95D2-D784E2BAD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D5FF1-9F61-444F-8C45-A641FDBB7442}">
  <ds:schemaRefs>
    <ds:schemaRef ds:uri="http://schemas.microsoft.com/office/2006/metadata/properties"/>
    <ds:schemaRef ds:uri="http://schemas.microsoft.com/office/infopath/2007/PartnerControls"/>
    <ds:schemaRef ds:uri="386c43c0-0958-44de-9d08-7844c7faf583"/>
    <ds:schemaRef ds:uri="4f2c71d6-599e-4222-ad97-b2a42c208fc5"/>
  </ds:schemaRefs>
</ds:datastoreItem>
</file>

<file path=customXml/itemProps3.xml><?xml version="1.0" encoding="utf-8"?>
<ds:datastoreItem xmlns:ds="http://schemas.openxmlformats.org/officeDocument/2006/customXml" ds:itemID="{1794946F-B2DA-4A1A-AE6B-3B43D88ED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FCD46-E690-4356-9B03-74BFD97A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71d6-599e-4222-ad97-b2a42c208fc5"/>
    <ds:schemaRef ds:uri="386c43c0-0958-44de-9d08-7844c7faf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zaratushtra</dc:creator>
  <cp:keywords/>
  <dc:description/>
  <cp:lastModifiedBy>Sayuri Vital Imamura</cp:lastModifiedBy>
  <cp:revision>2</cp:revision>
  <dcterms:created xsi:type="dcterms:W3CDTF">2025-06-30T13:21:00Z</dcterms:created>
  <dcterms:modified xsi:type="dcterms:W3CDTF">2025-06-30T13:21:00Z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0x010100803A29E0F15EEB449291CB17B67C308B</vt:lpwstr>
  </property>
  <property fmtid="{D5CDD505-2E9C-101B-9397-08002B2CF9AE}" pid="3" name="MediaServiceImageTags">
    <vt:lpwstr/>
  </property>
</Properties>
</file>